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2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53"/>
        <w:gridCol w:w="9074"/>
        <w:gridCol w:w="2835"/>
        <w:gridCol w:w="3261"/>
      </w:tblGrid>
      <w:tr w:rsidR="008B0471" w:rsidRPr="00BD748E" w14:paraId="5A4EEEC0" w14:textId="77777777" w:rsidTr="00C53C46">
        <w:tc>
          <w:tcPr>
            <w:tcW w:w="453" w:type="dxa"/>
          </w:tcPr>
          <w:p w14:paraId="5FE6E678" w14:textId="77777777" w:rsidR="008B0471" w:rsidRDefault="008B04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b/>
                <w:sz w:val="23"/>
                <w:szCs w:val="23"/>
              </w:rPr>
              <w:t>п/п</w:t>
            </w:r>
          </w:p>
          <w:p w14:paraId="3D7A875C" w14:textId="77777777" w:rsidR="008B0471" w:rsidRPr="00BD748E" w:rsidRDefault="008B04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074" w:type="dxa"/>
          </w:tcPr>
          <w:p w14:paraId="598D8C43" w14:textId="77777777" w:rsidR="008B0471" w:rsidRPr="00BD748E" w:rsidRDefault="008B0471" w:rsidP="00AB517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b/>
                <w:sz w:val="23"/>
                <w:szCs w:val="23"/>
              </w:rPr>
              <w:t>Требование</w:t>
            </w:r>
          </w:p>
        </w:tc>
        <w:tc>
          <w:tcPr>
            <w:tcW w:w="2835" w:type="dxa"/>
          </w:tcPr>
          <w:p w14:paraId="6D241D6E" w14:textId="1CEDCF3D" w:rsidR="008B0471" w:rsidRPr="00BD748E" w:rsidRDefault="008B0471" w:rsidP="00AB517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b/>
                <w:sz w:val="23"/>
                <w:szCs w:val="23"/>
              </w:rPr>
              <w:t>Сумма требований (руб.)</w:t>
            </w:r>
          </w:p>
        </w:tc>
        <w:tc>
          <w:tcPr>
            <w:tcW w:w="3261" w:type="dxa"/>
          </w:tcPr>
          <w:p w14:paraId="1D8A0684" w14:textId="0CE05B3D" w:rsidR="008B0471" w:rsidRPr="00BD748E" w:rsidRDefault="008B0471" w:rsidP="00AB517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судебного </w:t>
            </w:r>
            <w:r w:rsidRPr="00BD748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дела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 картотеке арбитражных дел</w:t>
            </w:r>
          </w:p>
        </w:tc>
      </w:tr>
      <w:tr w:rsidR="00F63392" w:rsidRPr="00BD748E" w14:paraId="6AF1E0D4" w14:textId="77777777" w:rsidTr="0090775D">
        <w:tc>
          <w:tcPr>
            <w:tcW w:w="15623" w:type="dxa"/>
            <w:gridSpan w:val="4"/>
          </w:tcPr>
          <w:p w14:paraId="57EB9163" w14:textId="14FAED15" w:rsidR="00F64EE9" w:rsidRDefault="008B0471" w:rsidP="00AB5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Правообладатель №1</w:t>
            </w:r>
          </w:p>
          <w:p w14:paraId="212A32F7" w14:textId="6BD7605A" w:rsidR="0090775D" w:rsidRPr="00BD748E" w:rsidRDefault="0090775D" w:rsidP="00AB5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</w:tc>
      </w:tr>
      <w:tr w:rsidR="008B0471" w:rsidRPr="00BD748E" w14:paraId="16B06C9A" w14:textId="77777777" w:rsidTr="00C53C46">
        <w:tc>
          <w:tcPr>
            <w:tcW w:w="453" w:type="dxa"/>
          </w:tcPr>
          <w:p w14:paraId="724C75BF" w14:textId="77777777" w:rsidR="008B0471" w:rsidRPr="00BD748E" w:rsidRDefault="008B0471" w:rsidP="00396F2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0FA8167" w14:textId="64C29735" w:rsidR="008B0471" w:rsidRPr="00BD748E" w:rsidRDefault="008B0471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ние суда о допущенном нарушении</w:t>
            </w:r>
          </w:p>
        </w:tc>
        <w:tc>
          <w:tcPr>
            <w:tcW w:w="2835" w:type="dxa"/>
          </w:tcPr>
          <w:p w14:paraId="7BD742DD" w14:textId="77777777" w:rsidR="008B0471" w:rsidRPr="00087702" w:rsidRDefault="008B0471" w:rsidP="00205AE3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1 000 000,00 ₽</w:t>
            </w:r>
          </w:p>
          <w:p w14:paraId="639F556E" w14:textId="083793FA" w:rsidR="008B0471" w:rsidRPr="00087702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729D46C2" w14:textId="45D65B58" w:rsidR="008B0471" w:rsidRPr="00BD748E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-56352/2023</w:t>
            </w:r>
          </w:p>
        </w:tc>
      </w:tr>
      <w:tr w:rsidR="008B0471" w:rsidRPr="00BD748E" w14:paraId="59DF3494" w14:textId="77777777" w:rsidTr="00C53C46">
        <w:tc>
          <w:tcPr>
            <w:tcW w:w="453" w:type="dxa"/>
          </w:tcPr>
          <w:p w14:paraId="23C88245" w14:textId="77777777" w:rsidR="008B0471" w:rsidRPr="00BD748E" w:rsidRDefault="008B0471" w:rsidP="00396F2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1272357" w14:textId="771C7FDF" w:rsidR="008B0471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ние суда о допущенном нарушении</w:t>
            </w:r>
          </w:p>
        </w:tc>
        <w:tc>
          <w:tcPr>
            <w:tcW w:w="2835" w:type="dxa"/>
          </w:tcPr>
          <w:p w14:paraId="558F8ADB" w14:textId="77777777" w:rsidR="008B0471" w:rsidRPr="00087702" w:rsidRDefault="008B0471" w:rsidP="00205AE3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11 867 182,00 ₽</w:t>
            </w:r>
          </w:p>
          <w:p w14:paraId="58BEF118" w14:textId="59A22A33" w:rsidR="008B0471" w:rsidRPr="00087702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30341A3C" w14:textId="060244FC" w:rsidR="008B0471" w:rsidRPr="00BD748E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А43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-18960/2023</w:t>
            </w:r>
          </w:p>
        </w:tc>
      </w:tr>
      <w:tr w:rsidR="008B0471" w:rsidRPr="00BD748E" w14:paraId="5831537D" w14:textId="77777777" w:rsidTr="00C53C46">
        <w:tc>
          <w:tcPr>
            <w:tcW w:w="453" w:type="dxa"/>
          </w:tcPr>
          <w:p w14:paraId="209B5C48" w14:textId="77777777" w:rsidR="008B0471" w:rsidRPr="00BD748E" w:rsidRDefault="008B0471" w:rsidP="00AB517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6358D889" w14:textId="2BBDC1D9" w:rsidR="008B0471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ние суда о допущенном нарушении</w:t>
            </w:r>
          </w:p>
        </w:tc>
        <w:tc>
          <w:tcPr>
            <w:tcW w:w="2835" w:type="dxa"/>
          </w:tcPr>
          <w:p w14:paraId="70DA9FC0" w14:textId="77777777" w:rsidR="008B0471" w:rsidRPr="00087702" w:rsidRDefault="008B0471" w:rsidP="00205AE3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17 722 067,10 ₽</w:t>
            </w:r>
          </w:p>
          <w:p w14:paraId="21D54DCA" w14:textId="45644DF8" w:rsidR="008B0471" w:rsidRPr="00087702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0F15F3A9" w14:textId="3241D195" w:rsidR="008B0471" w:rsidRPr="00BD748E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А40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-150325/2023</w:t>
            </w:r>
          </w:p>
        </w:tc>
      </w:tr>
      <w:tr w:rsidR="008B0471" w:rsidRPr="00BD748E" w14:paraId="3B083910" w14:textId="77777777" w:rsidTr="00C53C46">
        <w:tc>
          <w:tcPr>
            <w:tcW w:w="453" w:type="dxa"/>
          </w:tcPr>
          <w:p w14:paraId="00E5F5A0" w14:textId="77777777" w:rsidR="008B0471" w:rsidRPr="00BD748E" w:rsidRDefault="008B0471" w:rsidP="00AB517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D376244" w14:textId="23B376CF" w:rsidR="008B0471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ние суда о допущенном нарушении</w:t>
            </w:r>
          </w:p>
        </w:tc>
        <w:tc>
          <w:tcPr>
            <w:tcW w:w="2835" w:type="dxa"/>
          </w:tcPr>
          <w:p w14:paraId="5859602B" w14:textId="77777777" w:rsidR="008B0471" w:rsidRPr="00087702" w:rsidRDefault="008B0471" w:rsidP="00205AE3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2 500 000,00 ₽</w:t>
            </w:r>
          </w:p>
          <w:p w14:paraId="08250E63" w14:textId="63A962DA" w:rsidR="008B0471" w:rsidRPr="00087702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10A59315" w14:textId="6B59E818" w:rsidR="008B0471" w:rsidRPr="00BD748E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А76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-21136/2023</w:t>
            </w:r>
          </w:p>
        </w:tc>
      </w:tr>
      <w:tr w:rsidR="008B0471" w:rsidRPr="00BD748E" w14:paraId="57C611E6" w14:textId="77777777" w:rsidTr="00C53C46">
        <w:tc>
          <w:tcPr>
            <w:tcW w:w="453" w:type="dxa"/>
          </w:tcPr>
          <w:p w14:paraId="4C7A04D7" w14:textId="77777777" w:rsidR="008B0471" w:rsidRPr="00BD748E" w:rsidRDefault="008B0471" w:rsidP="00AB517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46B233C7" w14:textId="074A1D6E" w:rsidR="008B0471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ние суда о допущенном нарушении</w:t>
            </w:r>
          </w:p>
        </w:tc>
        <w:tc>
          <w:tcPr>
            <w:tcW w:w="2835" w:type="dxa"/>
          </w:tcPr>
          <w:p w14:paraId="642A74A4" w14:textId="77777777" w:rsidR="008B0471" w:rsidRPr="00087702" w:rsidRDefault="008B0471" w:rsidP="00205AE3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9 492 820,00 ₽</w:t>
            </w:r>
          </w:p>
          <w:p w14:paraId="57736018" w14:textId="7F4DD5A1" w:rsidR="008B0471" w:rsidRPr="00087702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003A4DC4" w14:textId="5631E951" w:rsidR="008B0471" w:rsidRPr="00BD748E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А49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-7267/2023</w:t>
            </w:r>
          </w:p>
        </w:tc>
      </w:tr>
      <w:tr w:rsidR="008B0471" w:rsidRPr="00BD748E" w14:paraId="1981239E" w14:textId="77777777" w:rsidTr="00C53C46">
        <w:tc>
          <w:tcPr>
            <w:tcW w:w="453" w:type="dxa"/>
          </w:tcPr>
          <w:p w14:paraId="16823A04" w14:textId="77777777" w:rsidR="008B0471" w:rsidRPr="00BD748E" w:rsidRDefault="008B0471" w:rsidP="00AB517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02D98D3" w14:textId="5BCD238F" w:rsidR="008B0471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ние суда о допущенном нарушении</w:t>
            </w:r>
          </w:p>
        </w:tc>
        <w:tc>
          <w:tcPr>
            <w:tcW w:w="2835" w:type="dxa"/>
          </w:tcPr>
          <w:p w14:paraId="3C192230" w14:textId="77777777" w:rsidR="008B0471" w:rsidRPr="00087702" w:rsidRDefault="008B0471" w:rsidP="00205AE3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5 000 000,00 ₽</w:t>
            </w:r>
          </w:p>
          <w:p w14:paraId="374831F5" w14:textId="7FBA2B56" w:rsidR="008B0471" w:rsidRPr="00087702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67B157C6" w14:textId="76638E80" w:rsidR="008B0471" w:rsidRPr="00BD748E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А76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-21578/2023</w:t>
            </w:r>
          </w:p>
        </w:tc>
      </w:tr>
      <w:tr w:rsidR="008B0471" w:rsidRPr="00BD748E" w14:paraId="290A5B28" w14:textId="77777777" w:rsidTr="00C53C46">
        <w:tc>
          <w:tcPr>
            <w:tcW w:w="453" w:type="dxa"/>
          </w:tcPr>
          <w:p w14:paraId="41FDAD8D" w14:textId="77777777" w:rsidR="008B0471" w:rsidRPr="00BD748E" w:rsidRDefault="008B0471" w:rsidP="00AB517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FB162EA" w14:textId="32A5AAD2" w:rsidR="008B0471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ние суда о допущенном нарушении</w:t>
            </w:r>
          </w:p>
        </w:tc>
        <w:tc>
          <w:tcPr>
            <w:tcW w:w="2835" w:type="dxa"/>
          </w:tcPr>
          <w:p w14:paraId="3CE3CA76" w14:textId="77777777" w:rsidR="008B0471" w:rsidRPr="00087702" w:rsidRDefault="008B0471" w:rsidP="00205AE3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8 924 116,00 ₽</w:t>
            </w:r>
          </w:p>
          <w:p w14:paraId="415AB7DF" w14:textId="0D962F15" w:rsidR="008B0471" w:rsidRPr="00087702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04CB00A" w14:textId="74674D8B" w:rsidR="008B0471" w:rsidRPr="00BD748E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А12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-17365/2023</w:t>
            </w:r>
          </w:p>
        </w:tc>
      </w:tr>
      <w:tr w:rsidR="008B0471" w:rsidRPr="00BD748E" w14:paraId="001EED12" w14:textId="77777777" w:rsidTr="00C53C46">
        <w:tc>
          <w:tcPr>
            <w:tcW w:w="453" w:type="dxa"/>
          </w:tcPr>
          <w:p w14:paraId="54F1171D" w14:textId="77777777" w:rsidR="008B0471" w:rsidRPr="00BD748E" w:rsidRDefault="008B0471" w:rsidP="00AB517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57B2FA89" w14:textId="76033222" w:rsidR="008B0471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ние суда о допущенном нарушении</w:t>
            </w:r>
          </w:p>
        </w:tc>
        <w:tc>
          <w:tcPr>
            <w:tcW w:w="2835" w:type="dxa"/>
          </w:tcPr>
          <w:p w14:paraId="211A37AD" w14:textId="77777777" w:rsidR="008B0471" w:rsidRPr="00087702" w:rsidRDefault="008B0471" w:rsidP="00205AE3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12 497 040,00 ₽</w:t>
            </w:r>
          </w:p>
          <w:p w14:paraId="41150551" w14:textId="3984CF7B" w:rsidR="008B0471" w:rsidRPr="00087702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E79C246" w14:textId="611D5C03" w:rsidR="008B0471" w:rsidRPr="00BD748E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А33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-20345/2023</w:t>
            </w:r>
          </w:p>
        </w:tc>
      </w:tr>
      <w:tr w:rsidR="008B0471" w:rsidRPr="00BD748E" w14:paraId="7E4336AE" w14:textId="77777777" w:rsidTr="00C53C46">
        <w:tc>
          <w:tcPr>
            <w:tcW w:w="453" w:type="dxa"/>
          </w:tcPr>
          <w:p w14:paraId="2147D9AD" w14:textId="7F2C18B3" w:rsidR="008B0471" w:rsidRPr="00BD748E" w:rsidRDefault="008B0471" w:rsidP="00AB517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4AC43D31" w14:textId="70E807D1" w:rsidR="008B0471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ние суда о допущенном нарушении</w:t>
            </w:r>
          </w:p>
        </w:tc>
        <w:tc>
          <w:tcPr>
            <w:tcW w:w="2835" w:type="dxa"/>
          </w:tcPr>
          <w:p w14:paraId="0F72D7AF" w14:textId="77777777" w:rsidR="008B0471" w:rsidRPr="00087702" w:rsidRDefault="008B0471" w:rsidP="00205AE3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17 081 584,00 ₽</w:t>
            </w:r>
          </w:p>
          <w:p w14:paraId="12D7949F" w14:textId="6C139799" w:rsidR="008B0471" w:rsidRPr="00087702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736D5A5F" w14:textId="05564CA0" w:rsidR="008B0471" w:rsidRPr="00BD748E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А39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-1266/2023</w:t>
            </w:r>
          </w:p>
        </w:tc>
      </w:tr>
      <w:tr w:rsidR="008B0471" w:rsidRPr="00BD748E" w14:paraId="16F9D5C1" w14:textId="77777777" w:rsidTr="00C53C46">
        <w:tc>
          <w:tcPr>
            <w:tcW w:w="453" w:type="dxa"/>
          </w:tcPr>
          <w:p w14:paraId="6F0DA256" w14:textId="59BC9006" w:rsidR="008B0471" w:rsidRPr="00BD748E" w:rsidRDefault="008B0471" w:rsidP="00AB517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68AB7102" w14:textId="3B178814" w:rsidR="008B0471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AB517A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ние суда о допущенном нарушении</w:t>
            </w:r>
          </w:p>
        </w:tc>
        <w:tc>
          <w:tcPr>
            <w:tcW w:w="2835" w:type="dxa"/>
            <w:shd w:val="clear" w:color="auto" w:fill="auto"/>
          </w:tcPr>
          <w:p w14:paraId="52B397BD" w14:textId="77777777" w:rsidR="008B0471" w:rsidRPr="00087702" w:rsidRDefault="008B0471" w:rsidP="00205AE3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31 817 346,00 ₽</w:t>
            </w:r>
          </w:p>
          <w:p w14:paraId="4B42D4F4" w14:textId="7A447DD6" w:rsidR="008B0471" w:rsidRPr="00087702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DF07B4A" w14:textId="2DE98F63" w:rsidR="008B0471" w:rsidRPr="00BD748E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А06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-11513/2022</w:t>
            </w:r>
          </w:p>
        </w:tc>
      </w:tr>
      <w:tr w:rsidR="00C53C46" w:rsidRPr="00BD748E" w14:paraId="3D48C562" w14:textId="77777777" w:rsidTr="00C53C46">
        <w:tc>
          <w:tcPr>
            <w:tcW w:w="453" w:type="dxa"/>
          </w:tcPr>
          <w:p w14:paraId="3CD292BD" w14:textId="31EE1FE8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3C456C74" w14:textId="5D16A863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  <w:shd w:val="clear" w:color="auto" w:fill="auto"/>
          </w:tcPr>
          <w:p w14:paraId="44A0502A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42 236 928,00 ₽</w:t>
            </w:r>
          </w:p>
          <w:p w14:paraId="215E87E4" w14:textId="35DECCC2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42900746" w14:textId="1462B8B6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А12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-33559/2022</w:t>
            </w:r>
          </w:p>
        </w:tc>
      </w:tr>
      <w:tr w:rsidR="00C53C46" w:rsidRPr="00BD748E" w14:paraId="48879C80" w14:textId="77777777" w:rsidTr="00C53C46">
        <w:tc>
          <w:tcPr>
            <w:tcW w:w="453" w:type="dxa"/>
          </w:tcPr>
          <w:p w14:paraId="1AF051E4" w14:textId="174AC613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748F3E7A" w14:textId="3C9282A4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0727A996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135 199 440,00 ₽</w:t>
            </w:r>
          </w:p>
          <w:p w14:paraId="744FF7CC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4F4BC3C" w14:textId="0E23F242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4BE62C1A" w14:textId="6A8CD11D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А12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-22619/2022</w:t>
            </w:r>
          </w:p>
        </w:tc>
      </w:tr>
      <w:tr w:rsidR="00C53C46" w:rsidRPr="00BD748E" w14:paraId="7F88F4D6" w14:textId="77777777" w:rsidTr="00C53C46">
        <w:tc>
          <w:tcPr>
            <w:tcW w:w="453" w:type="dxa"/>
          </w:tcPr>
          <w:p w14:paraId="54A97452" w14:textId="2A9D829F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4D094A18" w14:textId="3D24C2B3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5974926A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53 171 652,00 ₽</w:t>
            </w:r>
          </w:p>
          <w:p w14:paraId="71145E7C" w14:textId="34AAEB22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3579A765" w14:textId="6B5A3D31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А19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-24759/2022</w:t>
            </w:r>
          </w:p>
        </w:tc>
      </w:tr>
      <w:tr w:rsidR="00C53C46" w:rsidRPr="00BD748E" w14:paraId="606A15BE" w14:textId="77777777" w:rsidTr="00C53C46">
        <w:tc>
          <w:tcPr>
            <w:tcW w:w="453" w:type="dxa"/>
          </w:tcPr>
          <w:p w14:paraId="3EE3B615" w14:textId="77A8DEAE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15DF6E10" w14:textId="3D0DFD27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51933A61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33 358 482,30 ₽</w:t>
            </w:r>
          </w:p>
          <w:p w14:paraId="72F4464F" w14:textId="55EB655E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203A4CB2" w14:textId="33888961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А35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-6958/2022</w:t>
            </w:r>
          </w:p>
        </w:tc>
      </w:tr>
      <w:tr w:rsidR="00C53C46" w:rsidRPr="00BD748E" w14:paraId="6133A393" w14:textId="77777777" w:rsidTr="00C53C46">
        <w:tc>
          <w:tcPr>
            <w:tcW w:w="453" w:type="dxa"/>
          </w:tcPr>
          <w:p w14:paraId="6522AC0A" w14:textId="2473C002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674FE2A7" w14:textId="3BCF4701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0A6550F6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15 936 444,00 ₽</w:t>
            </w:r>
          </w:p>
          <w:p w14:paraId="378D1639" w14:textId="20C4F0D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3A9A5DE7" w14:textId="727CE55E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А39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-10533/2022</w:t>
            </w:r>
          </w:p>
        </w:tc>
      </w:tr>
      <w:tr w:rsidR="00C53C46" w:rsidRPr="00BD748E" w14:paraId="5B3A5165" w14:textId="77777777" w:rsidTr="00C53C46">
        <w:tc>
          <w:tcPr>
            <w:tcW w:w="453" w:type="dxa"/>
          </w:tcPr>
          <w:p w14:paraId="5BB319CF" w14:textId="0799DDE1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6048317B" w14:textId="5472CA7E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3D1D9D7D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138 057 480,00 ₽</w:t>
            </w:r>
          </w:p>
          <w:p w14:paraId="1419E89F" w14:textId="2FE0185F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40FDD708" w14:textId="180B1041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-79669/2022</w:t>
            </w:r>
          </w:p>
        </w:tc>
      </w:tr>
      <w:tr w:rsidR="00C53C46" w:rsidRPr="00BD748E" w14:paraId="5AE1705E" w14:textId="77777777" w:rsidTr="00C53C46">
        <w:tc>
          <w:tcPr>
            <w:tcW w:w="453" w:type="dxa"/>
          </w:tcPr>
          <w:p w14:paraId="760A79C7" w14:textId="34E1A95A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4D2AB9D" w14:textId="6D962E61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4BEEBD74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139 013 409,00 ₽</w:t>
            </w:r>
          </w:p>
          <w:p w14:paraId="001929D1" w14:textId="6891E61E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6065EE85" w14:textId="382258E7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А44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-7382/2022</w:t>
            </w:r>
          </w:p>
        </w:tc>
      </w:tr>
      <w:tr w:rsidR="00C53C46" w:rsidRPr="00BD748E" w14:paraId="1E253B7E" w14:textId="77777777" w:rsidTr="00C53C46">
        <w:tc>
          <w:tcPr>
            <w:tcW w:w="453" w:type="dxa"/>
          </w:tcPr>
          <w:p w14:paraId="09976437" w14:textId="502AA66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74FAF924" w14:textId="448BC3DF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13DA3216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274 526 688,00 ₽</w:t>
            </w:r>
          </w:p>
          <w:p w14:paraId="6BC25E50" w14:textId="0453B39E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1AA92032" w14:textId="46338CD2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А65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-32007/2022</w:t>
            </w:r>
          </w:p>
        </w:tc>
      </w:tr>
      <w:tr w:rsidR="00C53C46" w:rsidRPr="00BD748E" w14:paraId="19CBD2D0" w14:textId="77777777" w:rsidTr="00C53C46">
        <w:tc>
          <w:tcPr>
            <w:tcW w:w="453" w:type="dxa"/>
          </w:tcPr>
          <w:p w14:paraId="5D89FC36" w14:textId="0F3EACEA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6601B3B6" w14:textId="55B07869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7F92121C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133 189 144,00 ₽</w:t>
            </w:r>
          </w:p>
          <w:p w14:paraId="196AF0FD" w14:textId="652D98F8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36ABD15C" w14:textId="5A373EF9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А34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-20973/2022</w:t>
            </w:r>
          </w:p>
        </w:tc>
      </w:tr>
      <w:tr w:rsidR="00C53C46" w:rsidRPr="00BD748E" w14:paraId="41215F84" w14:textId="77777777" w:rsidTr="00C53C46">
        <w:tc>
          <w:tcPr>
            <w:tcW w:w="453" w:type="dxa"/>
          </w:tcPr>
          <w:p w14:paraId="726B25BB" w14:textId="727C4B45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1BE9847B" w14:textId="4D31B330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0AE6C8FD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20 000 000,00 ₽</w:t>
            </w:r>
          </w:p>
          <w:p w14:paraId="715BE8B9" w14:textId="4ABBCC63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6DFBE5E8" w14:textId="00310D01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А27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-19499/2022</w:t>
            </w:r>
          </w:p>
        </w:tc>
      </w:tr>
      <w:tr w:rsidR="00C53C46" w:rsidRPr="00BD748E" w14:paraId="2212DB9D" w14:textId="77777777" w:rsidTr="00C53C46">
        <w:tc>
          <w:tcPr>
            <w:tcW w:w="453" w:type="dxa"/>
          </w:tcPr>
          <w:p w14:paraId="7D58DFAC" w14:textId="25609419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116F8AF" w14:textId="48475BC5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685986D9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5 000 000,00 ₽</w:t>
            </w:r>
          </w:p>
          <w:p w14:paraId="7337D38B" w14:textId="4F79DA4B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3FBB6C7D" w14:textId="2AD39E5A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А40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-84866/2022</w:t>
            </w:r>
          </w:p>
        </w:tc>
      </w:tr>
      <w:tr w:rsidR="00C53C46" w:rsidRPr="00BD748E" w14:paraId="5E7AF4BB" w14:textId="77777777" w:rsidTr="00C53C46">
        <w:tc>
          <w:tcPr>
            <w:tcW w:w="453" w:type="dxa"/>
          </w:tcPr>
          <w:p w14:paraId="6C8AE9B5" w14:textId="051E4AA4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B88EA29" w14:textId="18C486F4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602D95F3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2 000 000,00 ₽</w:t>
            </w:r>
          </w:p>
          <w:p w14:paraId="5DCD9329" w14:textId="3B0D28EC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32938308" w14:textId="6ADF7488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А40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-21187/2022</w:t>
            </w:r>
          </w:p>
        </w:tc>
      </w:tr>
      <w:tr w:rsidR="00C53C46" w:rsidRPr="00BD748E" w14:paraId="4F0AFA96" w14:textId="77777777" w:rsidTr="00C53C46">
        <w:tc>
          <w:tcPr>
            <w:tcW w:w="453" w:type="dxa"/>
          </w:tcPr>
          <w:p w14:paraId="1D336E5D" w14:textId="76223AF5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617EBAA3" w14:textId="50FF26E9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1DF51C7C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5 000 000,00 ₽</w:t>
            </w:r>
          </w:p>
          <w:p w14:paraId="35F542D9" w14:textId="69C87E9A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1D124A83" w14:textId="77155D9C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-30259/2022</w:t>
            </w:r>
          </w:p>
        </w:tc>
      </w:tr>
      <w:tr w:rsidR="00C53C46" w:rsidRPr="00BD748E" w14:paraId="37EC6AFF" w14:textId="77777777" w:rsidTr="00C53C46">
        <w:tc>
          <w:tcPr>
            <w:tcW w:w="453" w:type="dxa"/>
          </w:tcPr>
          <w:p w14:paraId="24D337C8" w14:textId="1A3CD0DA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36769C61" w14:textId="67C00501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58287BE9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5 000 000,00 ₽</w:t>
            </w:r>
          </w:p>
          <w:p w14:paraId="22AEE03F" w14:textId="0659B3ED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29DD9200" w14:textId="0DCAF94D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-63576/2022</w:t>
            </w:r>
          </w:p>
        </w:tc>
      </w:tr>
      <w:tr w:rsidR="00C53C46" w:rsidRPr="00BD748E" w14:paraId="47274955" w14:textId="77777777" w:rsidTr="00C53C46">
        <w:tc>
          <w:tcPr>
            <w:tcW w:w="453" w:type="dxa"/>
          </w:tcPr>
          <w:p w14:paraId="226EF78D" w14:textId="2A24FAD0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3D55B5D1" w14:textId="552ADC8E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0287F42B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2 000 000,00 ₽</w:t>
            </w:r>
          </w:p>
          <w:p w14:paraId="49B9EB35" w14:textId="4C4E554C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7C8134B1" w14:textId="0226319D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А62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-10901/2022</w:t>
            </w:r>
          </w:p>
        </w:tc>
      </w:tr>
      <w:tr w:rsidR="00C53C46" w:rsidRPr="00BD748E" w14:paraId="0649394B" w14:textId="77777777" w:rsidTr="00C53C46">
        <w:tc>
          <w:tcPr>
            <w:tcW w:w="453" w:type="dxa"/>
          </w:tcPr>
          <w:p w14:paraId="2D5D3973" w14:textId="67B6B934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63BC097A" w14:textId="31F6F82E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3EC8BA83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2 000 000,00 ₽</w:t>
            </w:r>
          </w:p>
          <w:p w14:paraId="4A39E4A3" w14:textId="599F6FAF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2A051EE0" w14:textId="1A9923D1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А40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-168728/2022</w:t>
            </w:r>
          </w:p>
        </w:tc>
      </w:tr>
      <w:tr w:rsidR="00C53C46" w:rsidRPr="00BD748E" w14:paraId="39F10E0D" w14:textId="77777777" w:rsidTr="00C53C46">
        <w:tc>
          <w:tcPr>
            <w:tcW w:w="453" w:type="dxa"/>
          </w:tcPr>
          <w:p w14:paraId="7322CC82" w14:textId="67EBF035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106847C0" w14:textId="75B6C595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533F88E3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2 000 000,00 ₽</w:t>
            </w:r>
          </w:p>
          <w:p w14:paraId="4EBF0BAA" w14:textId="043A0418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</w:p>
        </w:tc>
        <w:tc>
          <w:tcPr>
            <w:tcW w:w="3261" w:type="dxa"/>
          </w:tcPr>
          <w:p w14:paraId="122F4FD4" w14:textId="4C72537D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А55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-6841/2021</w:t>
            </w:r>
          </w:p>
        </w:tc>
      </w:tr>
      <w:tr w:rsidR="00C53C46" w:rsidRPr="00BD748E" w14:paraId="75AECAFD" w14:textId="77777777" w:rsidTr="00C53C46">
        <w:trPr>
          <w:trHeight w:val="918"/>
        </w:trPr>
        <w:tc>
          <w:tcPr>
            <w:tcW w:w="453" w:type="dxa"/>
          </w:tcPr>
          <w:p w14:paraId="4851DF1A" w14:textId="616B05CE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82FF3A9" w14:textId="0D5B73FD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16CE4104" w14:textId="053F5BEA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sz w:val="23"/>
                <w:szCs w:val="23"/>
              </w:rPr>
              <w:t xml:space="preserve">Частичный отказ от требований до </w:t>
            </w:r>
          </w:p>
          <w:p w14:paraId="25E5D67D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232 876,20 ₽</w:t>
            </w:r>
          </w:p>
          <w:p w14:paraId="5F80AE69" w14:textId="4FF80EE3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66AFDB91" w14:textId="043A1BCE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А32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-10181/2020</w:t>
            </w:r>
          </w:p>
        </w:tc>
      </w:tr>
      <w:tr w:rsidR="00C53C46" w:rsidRPr="00BD748E" w14:paraId="2959763E" w14:textId="77777777" w:rsidTr="00C53C46">
        <w:tc>
          <w:tcPr>
            <w:tcW w:w="453" w:type="dxa"/>
          </w:tcPr>
          <w:p w14:paraId="58A7BFED" w14:textId="61CAA6E5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2CC14DF" w14:textId="50669A45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47055BA1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500 000,00 ₽</w:t>
            </w:r>
          </w:p>
          <w:p w14:paraId="3665E395" w14:textId="7D5115C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7DD89DC5" w14:textId="78E043CC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А45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-7386/2019</w:t>
            </w:r>
          </w:p>
        </w:tc>
      </w:tr>
      <w:tr w:rsidR="00C53C46" w:rsidRPr="00BD748E" w14:paraId="1A79B116" w14:textId="77777777" w:rsidTr="00C53C46">
        <w:tc>
          <w:tcPr>
            <w:tcW w:w="453" w:type="dxa"/>
          </w:tcPr>
          <w:p w14:paraId="62F39445" w14:textId="36719115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5A835D4C" w14:textId="2B8F5DD9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27134EE7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500 000,00 ₽</w:t>
            </w:r>
          </w:p>
          <w:p w14:paraId="38D382DA" w14:textId="720665EA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254FC51B" w14:textId="0F983762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А40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-176648/2019</w:t>
            </w:r>
          </w:p>
        </w:tc>
      </w:tr>
      <w:tr w:rsidR="00C53C46" w:rsidRPr="00BD748E" w14:paraId="43EF17ED" w14:textId="77777777" w:rsidTr="00C53C46">
        <w:tc>
          <w:tcPr>
            <w:tcW w:w="453" w:type="dxa"/>
          </w:tcPr>
          <w:p w14:paraId="3C4AA3BA" w14:textId="3DD7B011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F550017" w14:textId="24840685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40DE1B5F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300 000,00 ₽</w:t>
            </w:r>
          </w:p>
          <w:p w14:paraId="5D756001" w14:textId="0ADCAEDA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7AF0E9A4" w14:textId="1C77C3EC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А62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-3475/2019</w:t>
            </w:r>
          </w:p>
        </w:tc>
      </w:tr>
      <w:tr w:rsidR="00C53C46" w:rsidRPr="00BD748E" w14:paraId="79EE7D76" w14:textId="77777777" w:rsidTr="00C53C46">
        <w:tc>
          <w:tcPr>
            <w:tcW w:w="453" w:type="dxa"/>
          </w:tcPr>
          <w:p w14:paraId="07FF63A9" w14:textId="168A4310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4C33948E" w14:textId="70803CAF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166377A4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400 000,00 ₽</w:t>
            </w:r>
          </w:p>
          <w:p w14:paraId="6BF0C228" w14:textId="3141192A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0E555C90" w14:textId="32044C5D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А53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-16878/2018</w:t>
            </w:r>
          </w:p>
        </w:tc>
      </w:tr>
      <w:tr w:rsidR="00C53C46" w:rsidRPr="00BD748E" w14:paraId="7C7E48E8" w14:textId="77777777" w:rsidTr="00C53C46">
        <w:tc>
          <w:tcPr>
            <w:tcW w:w="453" w:type="dxa"/>
          </w:tcPr>
          <w:p w14:paraId="7A23A52A" w14:textId="513B69D8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1CD19211" w14:textId="0FFDF37E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77615353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500 000,00 ₽</w:t>
            </w:r>
          </w:p>
          <w:p w14:paraId="4832BD06" w14:textId="1F0C9A58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D8A68F1" w14:textId="2D85AF17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А62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-7916/2018</w:t>
            </w:r>
          </w:p>
        </w:tc>
      </w:tr>
      <w:tr w:rsidR="00C53C46" w:rsidRPr="00BD748E" w14:paraId="35E5ED1E" w14:textId="77777777" w:rsidTr="00C53C46">
        <w:tc>
          <w:tcPr>
            <w:tcW w:w="453" w:type="dxa"/>
          </w:tcPr>
          <w:p w14:paraId="5D698673" w14:textId="6F5863AD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5575D51" w14:textId="7CC913CF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5F6D69EC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400 000,00 ₽</w:t>
            </w:r>
          </w:p>
          <w:p w14:paraId="03497385" w14:textId="03C5AB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33E17A07" w14:textId="4469F4A3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А04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-11575/2017</w:t>
            </w:r>
          </w:p>
        </w:tc>
      </w:tr>
      <w:tr w:rsidR="00C53C46" w:rsidRPr="00BD748E" w14:paraId="03576F54" w14:textId="77777777" w:rsidTr="00C53C46">
        <w:tc>
          <w:tcPr>
            <w:tcW w:w="453" w:type="dxa"/>
          </w:tcPr>
          <w:p w14:paraId="251CAB62" w14:textId="7777777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6B2D8021" w14:textId="1E7F68FE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0E065931" w14:textId="3D6BD2B4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00 000,00 ₽</w:t>
            </w:r>
          </w:p>
          <w:p w14:paraId="4822042A" w14:textId="259236FB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C06938D" w14:textId="33954BF9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А35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-3158/2023</w:t>
            </w:r>
          </w:p>
        </w:tc>
      </w:tr>
      <w:tr w:rsidR="00C53C46" w:rsidRPr="00BD748E" w14:paraId="631A159E" w14:textId="77777777" w:rsidTr="00C53C46">
        <w:tc>
          <w:tcPr>
            <w:tcW w:w="453" w:type="dxa"/>
          </w:tcPr>
          <w:p w14:paraId="2287D2B4" w14:textId="7777777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71903D7C" w14:textId="21BB9B23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0962C045" w14:textId="7E61D8B5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sz w:val="23"/>
                <w:szCs w:val="23"/>
              </w:rPr>
              <w:t>4 500 000,00 ₽</w:t>
            </w:r>
          </w:p>
        </w:tc>
        <w:tc>
          <w:tcPr>
            <w:tcW w:w="3261" w:type="dxa"/>
          </w:tcPr>
          <w:p w14:paraId="2C76C2C0" w14:textId="17EB5902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А72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-8300/2023</w:t>
            </w:r>
          </w:p>
        </w:tc>
      </w:tr>
      <w:tr w:rsidR="00C53C46" w:rsidRPr="00BD748E" w14:paraId="192EA100" w14:textId="77777777" w:rsidTr="00C53C46">
        <w:tc>
          <w:tcPr>
            <w:tcW w:w="453" w:type="dxa"/>
          </w:tcPr>
          <w:p w14:paraId="6A4FB11A" w14:textId="7777777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4DAE712F" w14:textId="3F1B1122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09E1C898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56 832 428,00 ₽</w:t>
            </w:r>
          </w:p>
          <w:p w14:paraId="1DFE79B5" w14:textId="7FC382F3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468FE41A" w14:textId="599882FF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А09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-8767/2023</w:t>
            </w:r>
          </w:p>
        </w:tc>
      </w:tr>
      <w:tr w:rsidR="00C53C46" w:rsidRPr="00BD748E" w14:paraId="23657455" w14:textId="77777777" w:rsidTr="00C53C46">
        <w:tc>
          <w:tcPr>
            <w:tcW w:w="453" w:type="dxa"/>
          </w:tcPr>
          <w:p w14:paraId="630A5920" w14:textId="7777777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5EEE40FA" w14:textId="52D67B03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0AD96C21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20 380 680,00 ₽</w:t>
            </w:r>
          </w:p>
          <w:p w14:paraId="77DB4E30" w14:textId="3D2B9229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335372BC" w14:textId="66E5D238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А31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-14070/2023</w:t>
            </w:r>
          </w:p>
        </w:tc>
      </w:tr>
      <w:tr w:rsidR="00C53C46" w:rsidRPr="00BD748E" w14:paraId="0F8189BE" w14:textId="77777777" w:rsidTr="00C53C46">
        <w:tc>
          <w:tcPr>
            <w:tcW w:w="453" w:type="dxa"/>
          </w:tcPr>
          <w:p w14:paraId="56BB0E1D" w14:textId="2CF4C661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3089064" w14:textId="134E6AEF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0650A598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400 000,00 ₽</w:t>
            </w:r>
          </w:p>
          <w:p w14:paraId="79B70715" w14:textId="601317A0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7D97A823" w14:textId="097242E8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А66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-8681/2019</w:t>
            </w:r>
          </w:p>
        </w:tc>
      </w:tr>
      <w:tr w:rsidR="00C53C46" w:rsidRPr="00BD748E" w14:paraId="7947F58B" w14:textId="77777777" w:rsidTr="00C53C46">
        <w:tc>
          <w:tcPr>
            <w:tcW w:w="453" w:type="dxa"/>
          </w:tcPr>
          <w:p w14:paraId="592D28C7" w14:textId="456B4BAF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36FBE82" w14:textId="538519BD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25782BFC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250 000,00 ₽</w:t>
            </w:r>
          </w:p>
          <w:p w14:paraId="193A8D42" w14:textId="1C9BF38D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7649D219" w14:textId="5854710D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А50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-11891/2014</w:t>
            </w:r>
          </w:p>
        </w:tc>
      </w:tr>
      <w:tr w:rsidR="00C53C46" w:rsidRPr="00BD748E" w14:paraId="501AAC1A" w14:textId="77777777" w:rsidTr="00C53C46">
        <w:tc>
          <w:tcPr>
            <w:tcW w:w="453" w:type="dxa"/>
          </w:tcPr>
          <w:p w14:paraId="229131E4" w14:textId="40434740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5844B2B5" w14:textId="12480C0C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7FCAA507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300 000,00 ₽</w:t>
            </w:r>
          </w:p>
          <w:p w14:paraId="660464B8" w14:textId="47D8F5E6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198DA28" w14:textId="48EB59C7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А56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-16966/2014</w:t>
            </w:r>
          </w:p>
        </w:tc>
      </w:tr>
      <w:tr w:rsidR="00C53C46" w:rsidRPr="00BD748E" w14:paraId="073CC17E" w14:textId="77777777" w:rsidTr="00C53C46">
        <w:tc>
          <w:tcPr>
            <w:tcW w:w="453" w:type="dxa"/>
          </w:tcPr>
          <w:p w14:paraId="5C750251" w14:textId="70113172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3A97F81" w14:textId="17AF7BC9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28661675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40 978,84 ₽</w:t>
            </w:r>
          </w:p>
          <w:p w14:paraId="2D07EE59" w14:textId="12DC2AC4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244F9191" w14:textId="2D34CC5D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А56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-18357/2016</w:t>
            </w:r>
          </w:p>
        </w:tc>
      </w:tr>
      <w:tr w:rsidR="00C53C46" w:rsidRPr="00BD748E" w14:paraId="24CA071A" w14:textId="77777777" w:rsidTr="00C53C46">
        <w:tc>
          <w:tcPr>
            <w:tcW w:w="453" w:type="dxa"/>
          </w:tcPr>
          <w:p w14:paraId="68A5BA41" w14:textId="5EA2E264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17959429" w14:textId="418A6A23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3616D2A9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1 000 000,00 ₽</w:t>
            </w:r>
          </w:p>
          <w:p w14:paraId="1D07EE08" w14:textId="1FD0C10D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4435A22" w14:textId="03F5CFA1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А56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-64630/2013</w:t>
            </w:r>
          </w:p>
        </w:tc>
      </w:tr>
      <w:tr w:rsidR="00C53C46" w:rsidRPr="00BD748E" w14:paraId="17F57B12" w14:textId="77777777" w:rsidTr="00C53C46">
        <w:tc>
          <w:tcPr>
            <w:tcW w:w="453" w:type="dxa"/>
          </w:tcPr>
          <w:p w14:paraId="1549DD1A" w14:textId="29D3F976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9DD81AD" w14:textId="591AAEF3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4F21474C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300 000,00 ₽</w:t>
            </w:r>
          </w:p>
          <w:p w14:paraId="5A5D1DB9" w14:textId="3F9BA953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414A251D" w14:textId="2CDF8317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А60</w:t>
            </w:r>
            <w:proofErr w:type="spellEnd"/>
            <w:r w:rsidRPr="00BD748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5913/2014</w:t>
            </w:r>
          </w:p>
        </w:tc>
      </w:tr>
      <w:tr w:rsidR="00C53C46" w:rsidRPr="00BD748E" w14:paraId="7A41B553" w14:textId="77777777" w:rsidTr="00C53C46">
        <w:tc>
          <w:tcPr>
            <w:tcW w:w="453" w:type="dxa"/>
          </w:tcPr>
          <w:p w14:paraId="015364CB" w14:textId="4415E342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1A02D3B9" w14:textId="4A267827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6BD77F59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700 000,00 ₽</w:t>
            </w:r>
          </w:p>
          <w:p w14:paraId="651ACC52" w14:textId="2D5BAECA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01D5428" w14:textId="3915E932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А60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-16642/2015</w:t>
            </w:r>
          </w:p>
        </w:tc>
      </w:tr>
      <w:tr w:rsidR="00C53C46" w:rsidRPr="00BD748E" w14:paraId="3336B84B" w14:textId="77777777" w:rsidTr="00C53C46">
        <w:trPr>
          <w:trHeight w:val="848"/>
        </w:trPr>
        <w:tc>
          <w:tcPr>
            <w:tcW w:w="453" w:type="dxa"/>
          </w:tcPr>
          <w:p w14:paraId="563A760E" w14:textId="16BC2815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11F8BE75" w14:textId="5CAB906F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2891BC9C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300 000,00 ₽</w:t>
            </w:r>
          </w:p>
          <w:p w14:paraId="61B3E00C" w14:textId="17C2E591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4CA70E37" w14:textId="66824C9C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А76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-3839/2014</w:t>
            </w:r>
          </w:p>
        </w:tc>
      </w:tr>
      <w:tr w:rsidR="00C53C46" w:rsidRPr="00BD748E" w14:paraId="04167B91" w14:textId="77777777" w:rsidTr="00C53C46">
        <w:tc>
          <w:tcPr>
            <w:tcW w:w="453" w:type="dxa"/>
          </w:tcPr>
          <w:p w14:paraId="1D8D4556" w14:textId="4B5A5D95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3C8DF8C1" w14:textId="32FB647F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346185A7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500 000,00 ₽</w:t>
            </w:r>
          </w:p>
          <w:p w14:paraId="31F559E2" w14:textId="04C6715E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2C860466" w14:textId="5135108C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А66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-8681/2019</w:t>
            </w:r>
          </w:p>
        </w:tc>
      </w:tr>
      <w:tr w:rsidR="00C53C46" w:rsidRPr="00BD748E" w14:paraId="471DED79" w14:textId="77777777" w:rsidTr="00C53C46">
        <w:tc>
          <w:tcPr>
            <w:tcW w:w="453" w:type="dxa"/>
          </w:tcPr>
          <w:p w14:paraId="36A0EF41" w14:textId="64C5008F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4FFC534C" w14:textId="6D798875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4E7AADEF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300 000,00 ₽</w:t>
            </w:r>
          </w:p>
          <w:p w14:paraId="352B1BBA" w14:textId="49FF6938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1D38A5B" w14:textId="1C0E5224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А67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-887/2014</w:t>
            </w:r>
          </w:p>
        </w:tc>
      </w:tr>
      <w:tr w:rsidR="00C53C46" w:rsidRPr="00BD748E" w14:paraId="23F42C43" w14:textId="77777777" w:rsidTr="00C53C46">
        <w:tc>
          <w:tcPr>
            <w:tcW w:w="453" w:type="dxa"/>
          </w:tcPr>
          <w:p w14:paraId="61207E56" w14:textId="74B34936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C05747F" w14:textId="1E46DAEC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599C4EF4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sz w:val="23"/>
                <w:szCs w:val="23"/>
              </w:rPr>
              <w:t>Частичный отказ от требований до</w:t>
            </w:r>
          </w:p>
          <w:p w14:paraId="72824A66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1 614 280,00 ₽</w:t>
            </w:r>
          </w:p>
          <w:p w14:paraId="776C8E9F" w14:textId="2D0B34AA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1AA86A57" w14:textId="3741AB0C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-49703/2022</w:t>
            </w:r>
          </w:p>
        </w:tc>
      </w:tr>
      <w:tr w:rsidR="00C53C46" w:rsidRPr="00BD748E" w14:paraId="6E0698F3" w14:textId="77777777" w:rsidTr="00C53C46">
        <w:tc>
          <w:tcPr>
            <w:tcW w:w="453" w:type="dxa"/>
          </w:tcPr>
          <w:p w14:paraId="0007BAE9" w14:textId="7777777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E65993B" w14:textId="5D9DA6FF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542D5735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8 273 691,00 ₽</w:t>
            </w:r>
          </w:p>
          <w:p w14:paraId="7A9A8638" w14:textId="5540A92B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151BFEB1" w14:textId="0AA48A23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А56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-82371/2022</w:t>
            </w:r>
          </w:p>
        </w:tc>
      </w:tr>
      <w:tr w:rsidR="00C53C46" w:rsidRPr="00BD748E" w14:paraId="46D9D423" w14:textId="77777777" w:rsidTr="00C53C46">
        <w:tc>
          <w:tcPr>
            <w:tcW w:w="453" w:type="dxa"/>
          </w:tcPr>
          <w:p w14:paraId="3EA0B4EE" w14:textId="1D0C7F9A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4CFFBC88" w14:textId="51AE857B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58A06593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1 003 376,00 ₽</w:t>
            </w:r>
          </w:p>
          <w:p w14:paraId="65AEF04B" w14:textId="096C7A4F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03455001" w14:textId="451CF345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А33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-25930/2019</w:t>
            </w:r>
          </w:p>
        </w:tc>
      </w:tr>
      <w:tr w:rsidR="00C53C46" w:rsidRPr="00BD748E" w14:paraId="40CDBB32" w14:textId="77777777" w:rsidTr="00C53C46">
        <w:tc>
          <w:tcPr>
            <w:tcW w:w="453" w:type="dxa"/>
          </w:tcPr>
          <w:p w14:paraId="2EE983CD" w14:textId="0387E87A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64C54BFD" w14:textId="4F349D8D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52B97984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400 000,00 ₽</w:t>
            </w:r>
          </w:p>
          <w:p w14:paraId="1EFF51A1" w14:textId="1F92E1CF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43EB55F2" w14:textId="19BD0D0E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А05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-10735/2016</w:t>
            </w:r>
          </w:p>
        </w:tc>
      </w:tr>
      <w:tr w:rsidR="00C53C46" w:rsidRPr="00BD748E" w14:paraId="78CF2C1F" w14:textId="77777777" w:rsidTr="00C53C46">
        <w:tc>
          <w:tcPr>
            <w:tcW w:w="453" w:type="dxa"/>
          </w:tcPr>
          <w:p w14:paraId="6D0A33CF" w14:textId="0FEE4646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313F82AC" w14:textId="2BD097C6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05C62CFA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700 000,00 ₽</w:t>
            </w:r>
          </w:p>
          <w:p w14:paraId="1D5180BC" w14:textId="2C50AB88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AC46E4F" w14:textId="04AA899D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А07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-5751/2019</w:t>
            </w:r>
          </w:p>
        </w:tc>
      </w:tr>
      <w:tr w:rsidR="00C53C46" w:rsidRPr="00BD748E" w14:paraId="2EA9EF59" w14:textId="77777777" w:rsidTr="00C53C46">
        <w:tc>
          <w:tcPr>
            <w:tcW w:w="453" w:type="dxa"/>
          </w:tcPr>
          <w:p w14:paraId="4828898D" w14:textId="430A9683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4DCD158B" w14:textId="53F90CA6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0B546F6B" w14:textId="6F510096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2 419 166,00 ₽</w:t>
            </w:r>
          </w:p>
        </w:tc>
        <w:tc>
          <w:tcPr>
            <w:tcW w:w="3261" w:type="dxa"/>
          </w:tcPr>
          <w:p w14:paraId="41430C33" w14:textId="61BF8D7A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А07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-31761/2019</w:t>
            </w:r>
          </w:p>
        </w:tc>
      </w:tr>
      <w:tr w:rsidR="00C53C46" w:rsidRPr="00BD748E" w14:paraId="2D2FD408" w14:textId="77777777" w:rsidTr="00C53C46">
        <w:tc>
          <w:tcPr>
            <w:tcW w:w="453" w:type="dxa"/>
          </w:tcPr>
          <w:p w14:paraId="4EC00FBF" w14:textId="083D0A71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71B361F9" w14:textId="53D48393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2B96E30E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300 000,00 ₽</w:t>
            </w:r>
          </w:p>
          <w:p w14:paraId="0D28B60B" w14:textId="2E5039A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6DDC760C" w14:textId="0DAEF5CE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А07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-32733/2019</w:t>
            </w:r>
          </w:p>
        </w:tc>
      </w:tr>
      <w:tr w:rsidR="00C53C46" w:rsidRPr="00BD748E" w14:paraId="12C59B9F" w14:textId="77777777" w:rsidTr="00C53C46">
        <w:tc>
          <w:tcPr>
            <w:tcW w:w="453" w:type="dxa"/>
          </w:tcPr>
          <w:p w14:paraId="17BA7011" w14:textId="595C7F6C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CDEA005" w14:textId="1A3D973B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7035A387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2 000 000,00 ₽</w:t>
            </w:r>
          </w:p>
          <w:p w14:paraId="01C10446" w14:textId="7285CFEB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64CD935F" w14:textId="188425ED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А10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-2943/2020</w:t>
            </w:r>
          </w:p>
        </w:tc>
      </w:tr>
      <w:tr w:rsidR="00C53C46" w:rsidRPr="00BD748E" w14:paraId="1DC63F64" w14:textId="77777777" w:rsidTr="00C53C46">
        <w:tc>
          <w:tcPr>
            <w:tcW w:w="453" w:type="dxa"/>
          </w:tcPr>
          <w:p w14:paraId="0D6213EE" w14:textId="4C9128C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43785BC1" w14:textId="5FE8323B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1A85EF3E" w14:textId="05D71ADD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700 000,00 ₽</w:t>
            </w:r>
          </w:p>
        </w:tc>
        <w:tc>
          <w:tcPr>
            <w:tcW w:w="3261" w:type="dxa"/>
          </w:tcPr>
          <w:p w14:paraId="1F37EB60" w14:textId="22C5C33E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А11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-1429/2019</w:t>
            </w:r>
          </w:p>
        </w:tc>
      </w:tr>
      <w:tr w:rsidR="00C53C46" w:rsidRPr="00BD748E" w14:paraId="761DDCB7" w14:textId="77777777" w:rsidTr="00C53C46">
        <w:tc>
          <w:tcPr>
            <w:tcW w:w="453" w:type="dxa"/>
          </w:tcPr>
          <w:p w14:paraId="14BF650E" w14:textId="77D62C43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160EDE90" w14:textId="32DF5972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4EA52496" w14:textId="66BBDF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400 000,00 ₽</w:t>
            </w:r>
          </w:p>
        </w:tc>
        <w:tc>
          <w:tcPr>
            <w:tcW w:w="3261" w:type="dxa"/>
          </w:tcPr>
          <w:p w14:paraId="30795EAB" w14:textId="17DFEA48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А11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-14686/2017</w:t>
            </w:r>
          </w:p>
        </w:tc>
      </w:tr>
      <w:tr w:rsidR="00C53C46" w:rsidRPr="00BD748E" w14:paraId="1FEB3678" w14:textId="77777777" w:rsidTr="00C53C46">
        <w:tc>
          <w:tcPr>
            <w:tcW w:w="453" w:type="dxa"/>
          </w:tcPr>
          <w:p w14:paraId="4B1DA1A3" w14:textId="6E6CFB9A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78AEA57B" w14:textId="24347B45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2AAA2E4C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27 867 600,00 ₽</w:t>
            </w:r>
          </w:p>
          <w:p w14:paraId="7FC690B8" w14:textId="0BE79BDD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7FAAD5C8" w14:textId="22A13A9B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А21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-6563/2020</w:t>
            </w:r>
          </w:p>
        </w:tc>
      </w:tr>
      <w:tr w:rsidR="00C53C46" w:rsidRPr="00BD748E" w14:paraId="36E13EC8" w14:textId="77777777" w:rsidTr="00C53C46">
        <w:tc>
          <w:tcPr>
            <w:tcW w:w="453" w:type="dxa"/>
          </w:tcPr>
          <w:p w14:paraId="424E9B0F" w14:textId="65FD271F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69C7182F" w14:textId="50E2C571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4D6CA533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5 000 000,00 ₽</w:t>
            </w:r>
          </w:p>
          <w:p w14:paraId="2A406E09" w14:textId="0EAAABEA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04CA0E70" w14:textId="1E520315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А24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-5541/2021</w:t>
            </w:r>
          </w:p>
        </w:tc>
      </w:tr>
      <w:tr w:rsidR="00C53C46" w:rsidRPr="00BD748E" w14:paraId="19568563" w14:textId="77777777" w:rsidTr="00C53C46">
        <w:tc>
          <w:tcPr>
            <w:tcW w:w="453" w:type="dxa"/>
          </w:tcPr>
          <w:p w14:paraId="774C7472" w14:textId="3BD2CAEB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12740FD3" w14:textId="48D81561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79F3ACFC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400 000,00 ₽</w:t>
            </w:r>
          </w:p>
          <w:p w14:paraId="69563DD1" w14:textId="23F57F0C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2C8E6A45" w14:textId="7A1CBC13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А31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-3434/2015</w:t>
            </w:r>
          </w:p>
        </w:tc>
      </w:tr>
      <w:tr w:rsidR="00C53C46" w:rsidRPr="00BD748E" w14:paraId="25A3392F" w14:textId="77777777" w:rsidTr="00C53C46">
        <w:tc>
          <w:tcPr>
            <w:tcW w:w="453" w:type="dxa"/>
          </w:tcPr>
          <w:p w14:paraId="24D38B74" w14:textId="20BF807A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3BE3E0AC" w14:textId="6A14B6F8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1FA02C44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2 431 152,00 ₽</w:t>
            </w:r>
          </w:p>
          <w:p w14:paraId="4A541864" w14:textId="0B67B878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173894C4" w14:textId="023E30A7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А33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-9329/2020</w:t>
            </w:r>
          </w:p>
        </w:tc>
      </w:tr>
      <w:tr w:rsidR="00C53C46" w:rsidRPr="00BD748E" w14:paraId="4864D1B3" w14:textId="77777777" w:rsidTr="00C53C46">
        <w:tc>
          <w:tcPr>
            <w:tcW w:w="453" w:type="dxa"/>
          </w:tcPr>
          <w:p w14:paraId="76F3F6D6" w14:textId="6DB07965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3568FDDF" w14:textId="49A7C5E4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214BE0C5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4 900 000,00 ₽</w:t>
            </w:r>
          </w:p>
          <w:p w14:paraId="0C904AC3" w14:textId="2C227E15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1690C075" w14:textId="507CCEFC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А39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-12967/2021</w:t>
            </w:r>
          </w:p>
        </w:tc>
      </w:tr>
      <w:tr w:rsidR="00C53C46" w:rsidRPr="00BD748E" w14:paraId="16CBBF6D" w14:textId="77777777" w:rsidTr="00C53C46">
        <w:tc>
          <w:tcPr>
            <w:tcW w:w="453" w:type="dxa"/>
          </w:tcPr>
          <w:p w14:paraId="55A6A00D" w14:textId="262E16EC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4764AEF9" w14:textId="205FA56B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3AB8EC69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3 933 440,00 ₽</w:t>
            </w:r>
          </w:p>
          <w:p w14:paraId="577371C4" w14:textId="4D14FA29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02E05063" w14:textId="1A80E448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А40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-84864/2022</w:t>
            </w:r>
          </w:p>
        </w:tc>
      </w:tr>
      <w:tr w:rsidR="00C53C46" w:rsidRPr="00BD748E" w14:paraId="2026A97E" w14:textId="77777777" w:rsidTr="00C53C46">
        <w:tc>
          <w:tcPr>
            <w:tcW w:w="453" w:type="dxa"/>
          </w:tcPr>
          <w:p w14:paraId="71C564DD" w14:textId="0AF6BFD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7F09ECCF" w14:textId="5DFCA2BD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6F1EBA6F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1 750 000,00 ₽</w:t>
            </w:r>
          </w:p>
          <w:p w14:paraId="50115264" w14:textId="2E21D13A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4392B632" w14:textId="528FFCE1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-30257/2022</w:t>
            </w:r>
          </w:p>
        </w:tc>
      </w:tr>
      <w:tr w:rsidR="00C53C46" w:rsidRPr="00BD748E" w14:paraId="381E445D" w14:textId="77777777" w:rsidTr="00C53C46">
        <w:tc>
          <w:tcPr>
            <w:tcW w:w="453" w:type="dxa"/>
          </w:tcPr>
          <w:p w14:paraId="29BBC183" w14:textId="372A5C38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52572E6" w14:textId="477775C9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3D58657F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1 000 000,00 ₽</w:t>
            </w:r>
          </w:p>
          <w:p w14:paraId="112D6197" w14:textId="2DDB57E1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150594EE" w14:textId="576E535C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-04417/2016</w:t>
            </w:r>
          </w:p>
        </w:tc>
      </w:tr>
      <w:tr w:rsidR="00C53C46" w:rsidRPr="00BD748E" w14:paraId="051C47CF" w14:textId="77777777" w:rsidTr="00C53C46">
        <w:tc>
          <w:tcPr>
            <w:tcW w:w="453" w:type="dxa"/>
          </w:tcPr>
          <w:p w14:paraId="181571C4" w14:textId="7777777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44EB018C" w14:textId="74A5F481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0D9D8FC1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300 000,00 ₽</w:t>
            </w:r>
          </w:p>
          <w:p w14:paraId="559066D5" w14:textId="0AF5102E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1FC5DF82" w14:textId="7D860C75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А21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-4172/2015</w:t>
            </w:r>
          </w:p>
        </w:tc>
      </w:tr>
      <w:tr w:rsidR="00C53C46" w:rsidRPr="00BD748E" w14:paraId="0A2753C9" w14:textId="77777777" w:rsidTr="00C53C46">
        <w:tc>
          <w:tcPr>
            <w:tcW w:w="453" w:type="dxa"/>
          </w:tcPr>
          <w:p w14:paraId="555EDAA0" w14:textId="6F20A443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4411B8A" w14:textId="679DECC9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23DDE77B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500 000,00 ₽</w:t>
            </w:r>
          </w:p>
          <w:p w14:paraId="3DF0D2D0" w14:textId="012AC904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AD45A57" w14:textId="0BCAE784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-85798/2015</w:t>
            </w:r>
          </w:p>
        </w:tc>
      </w:tr>
      <w:tr w:rsidR="00C53C46" w:rsidRPr="00BD748E" w14:paraId="6B5287E2" w14:textId="77777777" w:rsidTr="00C53C46">
        <w:tc>
          <w:tcPr>
            <w:tcW w:w="453" w:type="dxa"/>
          </w:tcPr>
          <w:p w14:paraId="1F32BB4F" w14:textId="524A88F6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F800379" w14:textId="64972245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52A03354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500 000,00 ₽</w:t>
            </w:r>
          </w:p>
          <w:p w14:paraId="266AF306" w14:textId="2C5C729C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6FF9FE1A" w14:textId="4F341D51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А43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-24030/2016</w:t>
            </w:r>
          </w:p>
        </w:tc>
      </w:tr>
      <w:tr w:rsidR="00C53C46" w:rsidRPr="00BD748E" w14:paraId="0D396389" w14:textId="77777777" w:rsidTr="00C53C46">
        <w:tc>
          <w:tcPr>
            <w:tcW w:w="453" w:type="dxa"/>
          </w:tcPr>
          <w:p w14:paraId="25EC37F9" w14:textId="1075317E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1D3064E1" w14:textId="508297D3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1F3556A8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200 000,00 ₽</w:t>
            </w:r>
          </w:p>
          <w:p w14:paraId="46886E0D" w14:textId="451F961C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7AF2D0A5" w14:textId="75A1974F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А43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-34905/2016</w:t>
            </w:r>
          </w:p>
        </w:tc>
      </w:tr>
      <w:tr w:rsidR="00C53C46" w:rsidRPr="00BD748E" w14:paraId="7A56D877" w14:textId="77777777" w:rsidTr="00C53C46">
        <w:tc>
          <w:tcPr>
            <w:tcW w:w="453" w:type="dxa"/>
          </w:tcPr>
          <w:p w14:paraId="5BD9F0E6" w14:textId="267C1BD0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181834EA" w14:textId="5C6B8255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2151BD92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400 000,00 ₽</w:t>
            </w:r>
          </w:p>
          <w:p w14:paraId="32C06AED" w14:textId="75C4FC1D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1AD2DD18" w14:textId="7302A34E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А51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-11809/2018</w:t>
            </w:r>
          </w:p>
        </w:tc>
      </w:tr>
      <w:tr w:rsidR="00C53C46" w:rsidRPr="00BD748E" w14:paraId="31F392B7" w14:textId="77777777" w:rsidTr="00C53C46">
        <w:tc>
          <w:tcPr>
            <w:tcW w:w="453" w:type="dxa"/>
          </w:tcPr>
          <w:p w14:paraId="0012C358" w14:textId="0243B130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EE4105E" w14:textId="303730B2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288228F1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500 000,00 ₽</w:t>
            </w:r>
          </w:p>
          <w:p w14:paraId="070EE2B2" w14:textId="7DBF0C9E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611B8D9F" w14:textId="42F5F9C7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А51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-11810/2018</w:t>
            </w:r>
          </w:p>
        </w:tc>
      </w:tr>
      <w:tr w:rsidR="00C53C46" w:rsidRPr="00BD748E" w14:paraId="611A8623" w14:textId="77777777" w:rsidTr="00C53C46">
        <w:tc>
          <w:tcPr>
            <w:tcW w:w="453" w:type="dxa"/>
          </w:tcPr>
          <w:p w14:paraId="5A84BA9D" w14:textId="79F141DF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36778728" w14:textId="3BBAD75C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6C1C6B64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700 000,00 ₽</w:t>
            </w:r>
          </w:p>
          <w:p w14:paraId="1A8EE1F8" w14:textId="5B23BAF6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767FAD60" w14:textId="0C2CC076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А51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-28972/2017</w:t>
            </w:r>
          </w:p>
        </w:tc>
      </w:tr>
      <w:tr w:rsidR="00C53C46" w:rsidRPr="00BD748E" w14:paraId="6B161171" w14:textId="77777777" w:rsidTr="00C53C46">
        <w:tc>
          <w:tcPr>
            <w:tcW w:w="453" w:type="dxa"/>
          </w:tcPr>
          <w:p w14:paraId="511FEC79" w14:textId="3778F423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68706275" w14:textId="2891B46F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055B51ED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6 120 000,00 ₽</w:t>
            </w:r>
          </w:p>
          <w:p w14:paraId="11F62961" w14:textId="3DC90268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2B9E1CFF" w14:textId="56BCDC26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А53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-32920/2019</w:t>
            </w:r>
          </w:p>
        </w:tc>
      </w:tr>
      <w:tr w:rsidR="00C53C46" w:rsidRPr="00BD748E" w14:paraId="112D5333" w14:textId="77777777" w:rsidTr="00C53C46">
        <w:tc>
          <w:tcPr>
            <w:tcW w:w="453" w:type="dxa"/>
          </w:tcPr>
          <w:p w14:paraId="0A11BF7B" w14:textId="363AB151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15609E97" w14:textId="0BCF3034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73B0063F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1 000 000,00 ₽</w:t>
            </w:r>
          </w:p>
          <w:p w14:paraId="41F3D29E" w14:textId="708F7275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41E3BDC2" w14:textId="275E8726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А60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-8012/2017</w:t>
            </w:r>
          </w:p>
        </w:tc>
      </w:tr>
      <w:tr w:rsidR="00C53C46" w:rsidRPr="00BD748E" w14:paraId="0F0DDAA6" w14:textId="77777777" w:rsidTr="00C53C46">
        <w:tc>
          <w:tcPr>
            <w:tcW w:w="453" w:type="dxa"/>
          </w:tcPr>
          <w:p w14:paraId="32424AB7" w14:textId="1DD762C5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D378136" w14:textId="08579E15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5DBE6470" w14:textId="741EE75C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sz w:val="23"/>
                <w:szCs w:val="23"/>
              </w:rPr>
              <w:t>3 000 000,00 ₽</w:t>
            </w:r>
          </w:p>
        </w:tc>
        <w:tc>
          <w:tcPr>
            <w:tcW w:w="3261" w:type="dxa"/>
          </w:tcPr>
          <w:p w14:paraId="6C1FF4BA" w14:textId="1599BC6F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А60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-64393/2020</w:t>
            </w:r>
          </w:p>
        </w:tc>
      </w:tr>
      <w:tr w:rsidR="00C53C46" w:rsidRPr="00BD748E" w14:paraId="49342CCD" w14:textId="77777777" w:rsidTr="00C53C46">
        <w:tc>
          <w:tcPr>
            <w:tcW w:w="453" w:type="dxa"/>
          </w:tcPr>
          <w:p w14:paraId="18FC30C8" w14:textId="6AF4DBF5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70B6860A" w14:textId="69A4B307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092274A9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800 000,00 ₽</w:t>
            </w:r>
          </w:p>
          <w:p w14:paraId="2F35EEC6" w14:textId="0DD14EAF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4315E0DF" w14:textId="463ACB35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А62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-3474/2018</w:t>
            </w:r>
          </w:p>
        </w:tc>
      </w:tr>
      <w:tr w:rsidR="00C53C46" w:rsidRPr="00BD748E" w14:paraId="7A343AAB" w14:textId="77777777" w:rsidTr="00C53C46">
        <w:tc>
          <w:tcPr>
            <w:tcW w:w="453" w:type="dxa"/>
          </w:tcPr>
          <w:p w14:paraId="3C30FA4D" w14:textId="4EA72F4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39D9448" w14:textId="1B752438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7D6E910B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500 000,00 ₽</w:t>
            </w:r>
          </w:p>
          <w:p w14:paraId="5847A65D" w14:textId="79500E41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4FC61573" w14:textId="6114F996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А62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-8788/2018</w:t>
            </w:r>
          </w:p>
        </w:tc>
      </w:tr>
      <w:tr w:rsidR="00C53C46" w:rsidRPr="00BD748E" w14:paraId="79D83630" w14:textId="77777777" w:rsidTr="00C53C46">
        <w:tc>
          <w:tcPr>
            <w:tcW w:w="453" w:type="dxa"/>
          </w:tcPr>
          <w:p w14:paraId="249E24A3" w14:textId="65088E7A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5AD9B12A" w14:textId="7A4B6344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49A2A649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400 000,00 ₽</w:t>
            </w:r>
          </w:p>
          <w:p w14:paraId="4CF81AC5" w14:textId="75D8DFD1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6527DA8B" w14:textId="624D8FBD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А82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-24615/2018</w:t>
            </w:r>
          </w:p>
        </w:tc>
      </w:tr>
      <w:tr w:rsidR="00C53C46" w:rsidRPr="00BD748E" w14:paraId="334579C3" w14:textId="77777777" w:rsidTr="00C53C46">
        <w:tc>
          <w:tcPr>
            <w:tcW w:w="453" w:type="dxa"/>
          </w:tcPr>
          <w:p w14:paraId="67380DC8" w14:textId="7777777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78B6C7CA" w14:textId="6F8AAF70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0A8BB310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5 000 000,00 ₽</w:t>
            </w:r>
          </w:p>
          <w:p w14:paraId="4D336CFE" w14:textId="3BE0C15C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48E92537" w14:textId="3559322B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А70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-14501/2022</w:t>
            </w:r>
          </w:p>
        </w:tc>
      </w:tr>
      <w:tr w:rsidR="00C53C46" w:rsidRPr="00BD748E" w14:paraId="4105B65D" w14:textId="77777777" w:rsidTr="00C53C46">
        <w:tc>
          <w:tcPr>
            <w:tcW w:w="453" w:type="dxa"/>
          </w:tcPr>
          <w:p w14:paraId="248EFD06" w14:textId="7777777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7F07B41A" w14:textId="664048BF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5605BF3F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114 565 744,00 ₽</w:t>
            </w:r>
          </w:p>
          <w:p w14:paraId="1C3BA748" w14:textId="069FDF2A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261" w:type="dxa"/>
          </w:tcPr>
          <w:p w14:paraId="378D410F" w14:textId="12F62EE0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А40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-265670/2022</w:t>
            </w:r>
          </w:p>
        </w:tc>
      </w:tr>
      <w:tr w:rsidR="00C53C46" w:rsidRPr="00BD748E" w14:paraId="1E2B48B2" w14:textId="77777777" w:rsidTr="00C53C46">
        <w:tc>
          <w:tcPr>
            <w:tcW w:w="453" w:type="dxa"/>
          </w:tcPr>
          <w:p w14:paraId="533C1F48" w14:textId="7777777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532F5504" w14:textId="19BC7D37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5888EBB3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1 000 000,00 ₽</w:t>
            </w:r>
          </w:p>
          <w:p w14:paraId="32B1E793" w14:textId="06C2A935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6E0DB024" w14:textId="4053C60F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А60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-32022/2022</w:t>
            </w:r>
          </w:p>
        </w:tc>
      </w:tr>
      <w:tr w:rsidR="00C53C46" w:rsidRPr="00BD748E" w14:paraId="237032A7" w14:textId="77777777" w:rsidTr="00C53C46">
        <w:tc>
          <w:tcPr>
            <w:tcW w:w="453" w:type="dxa"/>
          </w:tcPr>
          <w:p w14:paraId="3DC08493" w14:textId="4D6A97E1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3D228470" w14:textId="2F8A57DF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14555D27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5 000 000,00 ₽</w:t>
            </w:r>
          </w:p>
          <w:p w14:paraId="38293BA7" w14:textId="45FD2313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20E244A5" w14:textId="5FA79346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А46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-23092/2021</w:t>
            </w:r>
          </w:p>
        </w:tc>
      </w:tr>
      <w:tr w:rsidR="00C53C46" w:rsidRPr="00BD748E" w14:paraId="4BD048EB" w14:textId="77777777" w:rsidTr="00C53C46">
        <w:tc>
          <w:tcPr>
            <w:tcW w:w="453" w:type="dxa"/>
          </w:tcPr>
          <w:p w14:paraId="4A6E662A" w14:textId="7777777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5396423A" w14:textId="38A57797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41BA8749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5 000 000,00 ₽</w:t>
            </w:r>
          </w:p>
          <w:p w14:paraId="2CBAF039" w14:textId="4D529096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1A9E73E1" w14:textId="40A40CB0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А08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-11767/2021</w:t>
            </w:r>
          </w:p>
        </w:tc>
      </w:tr>
      <w:tr w:rsidR="00C53C46" w:rsidRPr="00BD748E" w14:paraId="25734CC8" w14:textId="77777777" w:rsidTr="00C53C46">
        <w:tc>
          <w:tcPr>
            <w:tcW w:w="453" w:type="dxa"/>
          </w:tcPr>
          <w:p w14:paraId="0FA3DACC" w14:textId="7777777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4B07EECB" w14:textId="2792F7D6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35A6C27D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4 266 924,00 ₽</w:t>
            </w:r>
          </w:p>
          <w:p w14:paraId="391EA764" w14:textId="7157153C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68086764" w14:textId="25ACB43D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А76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-8719/2020</w:t>
            </w:r>
          </w:p>
        </w:tc>
      </w:tr>
      <w:tr w:rsidR="00C53C46" w:rsidRPr="00BD748E" w14:paraId="03E9E3D8" w14:textId="77777777" w:rsidTr="00C53C46">
        <w:tc>
          <w:tcPr>
            <w:tcW w:w="453" w:type="dxa"/>
          </w:tcPr>
          <w:p w14:paraId="4F405A7E" w14:textId="42DD4CE6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BB1055E" w14:textId="7FB103D5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3A1C527C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100 000,00 ₽</w:t>
            </w:r>
          </w:p>
          <w:p w14:paraId="3D90EA91" w14:textId="606F43E2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7B83A1FA" w14:textId="7288F368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-3226/2024</w:t>
            </w:r>
          </w:p>
        </w:tc>
      </w:tr>
      <w:tr w:rsidR="00C53C46" w:rsidRPr="00BD748E" w14:paraId="0AD4E966" w14:textId="77777777" w:rsidTr="00C53C46">
        <w:tc>
          <w:tcPr>
            <w:tcW w:w="453" w:type="dxa"/>
          </w:tcPr>
          <w:p w14:paraId="73BA7163" w14:textId="7777777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677BDDAD" w14:textId="554F0B71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11E78DDB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300 000,00 ₽</w:t>
            </w:r>
          </w:p>
          <w:p w14:paraId="1593A9FD" w14:textId="1C9EE3AC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CECFDE4" w14:textId="0D3004A0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А29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-2345/2023</w:t>
            </w:r>
          </w:p>
        </w:tc>
      </w:tr>
      <w:tr w:rsidR="00C53C46" w:rsidRPr="00BD748E" w14:paraId="77BB4A02" w14:textId="77777777" w:rsidTr="00C53C46">
        <w:tc>
          <w:tcPr>
            <w:tcW w:w="453" w:type="dxa"/>
          </w:tcPr>
          <w:p w14:paraId="1E95C30D" w14:textId="7777777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F528B49" w14:textId="6D019A70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4388C9A3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1 201 560,00 ₽</w:t>
            </w:r>
          </w:p>
          <w:p w14:paraId="16A3992A" w14:textId="722F3C3D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1D3790D0" w14:textId="793A8C15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А04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-9883/2023</w:t>
            </w:r>
          </w:p>
        </w:tc>
      </w:tr>
      <w:tr w:rsidR="00C53C46" w:rsidRPr="00BD748E" w14:paraId="4680A350" w14:textId="77777777" w:rsidTr="00C53C46">
        <w:tc>
          <w:tcPr>
            <w:tcW w:w="453" w:type="dxa"/>
          </w:tcPr>
          <w:p w14:paraId="439B5B00" w14:textId="7777777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22BFDCF" w14:textId="06B0E7B0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376C9F59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9 025 920,00 ₽</w:t>
            </w:r>
          </w:p>
          <w:p w14:paraId="4F10C0E9" w14:textId="7F8124EC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0C5920B" w14:textId="6EF0196D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А04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-9884/2023</w:t>
            </w:r>
          </w:p>
        </w:tc>
      </w:tr>
      <w:tr w:rsidR="00C53C46" w:rsidRPr="00BD748E" w14:paraId="5584C696" w14:textId="77777777" w:rsidTr="00C53C46">
        <w:tc>
          <w:tcPr>
            <w:tcW w:w="453" w:type="dxa"/>
          </w:tcPr>
          <w:p w14:paraId="707A2A84" w14:textId="7777777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A6A7459" w14:textId="77FE8C48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025E88B9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5 000 000,00 ₽</w:t>
            </w:r>
          </w:p>
          <w:p w14:paraId="4CCF8BA7" w14:textId="436682C9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12D64E7" w14:textId="675D7E74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А09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-5964/2022</w:t>
            </w:r>
          </w:p>
        </w:tc>
      </w:tr>
      <w:tr w:rsidR="00C53C46" w:rsidRPr="00BD748E" w14:paraId="272DD8B2" w14:textId="77777777" w:rsidTr="00C53C46">
        <w:tc>
          <w:tcPr>
            <w:tcW w:w="453" w:type="dxa"/>
          </w:tcPr>
          <w:p w14:paraId="36D97193" w14:textId="77777777" w:rsidR="00C53C46" w:rsidRPr="00BD748E" w:rsidRDefault="00C53C46" w:rsidP="00C53C4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9FE6CD7" w14:textId="131B275C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товарного знака, о запрете выпуска продукции, </w:t>
            </w:r>
            <w:proofErr w:type="spellStart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>обязании</w:t>
            </w:r>
            <w:proofErr w:type="spellEnd"/>
            <w:r w:rsidRPr="000B297C">
              <w:rPr>
                <w:rFonts w:ascii="Times New Roman" w:hAnsi="Times New Roman" w:cs="Times New Roman"/>
                <w:sz w:val="23"/>
                <w:szCs w:val="23"/>
              </w:rPr>
              <w:t xml:space="preserve"> опубликовать за свой счет решение суда о допущенном нарушении</w:t>
            </w:r>
          </w:p>
        </w:tc>
        <w:tc>
          <w:tcPr>
            <w:tcW w:w="2835" w:type="dxa"/>
          </w:tcPr>
          <w:p w14:paraId="6A420870" w14:textId="7777777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77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1 165 600,00 ₽</w:t>
            </w:r>
          </w:p>
          <w:p w14:paraId="560A734D" w14:textId="1C585057" w:rsidR="00C53C46" w:rsidRPr="00087702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69F64123" w14:textId="3695118C" w:rsidR="00C53C46" w:rsidRPr="00BD748E" w:rsidRDefault="00C53C46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А36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-11622/22</w:t>
            </w:r>
          </w:p>
        </w:tc>
      </w:tr>
      <w:tr w:rsidR="00C53C46" w:rsidRPr="00BD748E" w14:paraId="2BB1250A" w14:textId="0C408842" w:rsidTr="000A0D37">
        <w:trPr>
          <w:trHeight w:val="344"/>
        </w:trPr>
        <w:tc>
          <w:tcPr>
            <w:tcW w:w="12362" w:type="dxa"/>
            <w:gridSpan w:val="3"/>
          </w:tcPr>
          <w:p w14:paraId="4A31A872" w14:textId="74927331" w:rsidR="00C53C46" w:rsidRPr="00CD1498" w:rsidRDefault="00C53C46" w:rsidP="005F4A5F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1498">
              <w:rPr>
                <w:rFonts w:ascii="Times New Roman" w:hAnsi="Times New Roman" w:cs="Times New Roman"/>
                <w:b/>
                <w:sz w:val="23"/>
                <w:szCs w:val="23"/>
              </w:rPr>
              <w:t>Общая сумма требований:</w:t>
            </w:r>
          </w:p>
        </w:tc>
        <w:tc>
          <w:tcPr>
            <w:tcW w:w="3261" w:type="dxa"/>
          </w:tcPr>
          <w:p w14:paraId="22B80B11" w14:textId="3907A121" w:rsidR="00C53C46" w:rsidRPr="00CD1498" w:rsidRDefault="00C53C46" w:rsidP="008D5806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A124F">
              <w:rPr>
                <w:rFonts w:ascii="Times New Roman" w:hAnsi="Times New Roman" w:cs="Times New Roman"/>
                <w:b/>
                <w:sz w:val="23"/>
                <w:szCs w:val="23"/>
              </w:rPr>
              <w:t>1 450 867 238,44 ₽</w:t>
            </w:r>
          </w:p>
        </w:tc>
      </w:tr>
      <w:tr w:rsidR="00357F45" w:rsidRPr="00BD748E" w14:paraId="6621FF9F" w14:textId="77777777" w:rsidTr="00C53C46">
        <w:trPr>
          <w:trHeight w:val="900"/>
        </w:trPr>
        <w:tc>
          <w:tcPr>
            <w:tcW w:w="15623" w:type="dxa"/>
            <w:gridSpan w:val="4"/>
          </w:tcPr>
          <w:p w14:paraId="1E33D881" w14:textId="77777777" w:rsidR="00E52BAB" w:rsidRPr="0090775D" w:rsidRDefault="00E52BAB" w:rsidP="00CD1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14:paraId="6531DE92" w14:textId="0AB3CD05" w:rsidR="008B0471" w:rsidRDefault="008B0471" w:rsidP="008B0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Правообладатель №2</w:t>
            </w:r>
          </w:p>
          <w:p w14:paraId="28191AB3" w14:textId="598676BF" w:rsidR="00357F45" w:rsidRPr="0090775D" w:rsidRDefault="00357F45" w:rsidP="00CD1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</w:tc>
      </w:tr>
      <w:tr w:rsidR="008B0471" w:rsidRPr="00BD748E" w14:paraId="30A03992" w14:textId="77777777" w:rsidTr="00C53C46">
        <w:tc>
          <w:tcPr>
            <w:tcW w:w="453" w:type="dxa"/>
          </w:tcPr>
          <w:p w14:paraId="45099B71" w14:textId="51DEB39B" w:rsidR="008B0471" w:rsidRPr="00BD748E" w:rsidRDefault="008B0471" w:rsidP="00357F4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51BE7698" w14:textId="46A77D9A" w:rsidR="008B0471" w:rsidRPr="00BD748E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36493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исключительных прав на товарный знак</w:t>
            </w:r>
          </w:p>
        </w:tc>
        <w:tc>
          <w:tcPr>
            <w:tcW w:w="2835" w:type="dxa"/>
          </w:tcPr>
          <w:p w14:paraId="2ECF33EB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258 457 773,00 ₽</w:t>
            </w:r>
          </w:p>
          <w:p w14:paraId="541A576D" w14:textId="194E709E" w:rsidR="008B0471" w:rsidRPr="00E52BAB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1198DE98" w14:textId="7F5C6506" w:rsidR="008B0471" w:rsidRPr="00E36493" w:rsidRDefault="008B0471" w:rsidP="00AB51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36493">
              <w:rPr>
                <w:rFonts w:ascii="Times New Roman" w:hAnsi="Times New Roman" w:cs="Times New Roman"/>
                <w:sz w:val="23"/>
                <w:szCs w:val="23"/>
              </w:rPr>
              <w:t>А47</w:t>
            </w:r>
            <w:proofErr w:type="spellEnd"/>
            <w:r w:rsidRPr="00E36493">
              <w:rPr>
                <w:rFonts w:ascii="Times New Roman" w:hAnsi="Times New Roman" w:cs="Times New Roman"/>
                <w:sz w:val="23"/>
                <w:szCs w:val="23"/>
              </w:rPr>
              <w:t>-2811/2024</w:t>
            </w:r>
          </w:p>
        </w:tc>
      </w:tr>
      <w:tr w:rsidR="008B0471" w:rsidRPr="00BD748E" w14:paraId="53AAD5A7" w14:textId="77777777" w:rsidTr="00C53C46">
        <w:tc>
          <w:tcPr>
            <w:tcW w:w="453" w:type="dxa"/>
          </w:tcPr>
          <w:p w14:paraId="3ECC9DEC" w14:textId="77777777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1ED30CE" w14:textId="0225D525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исключительных прав на товарный знак</w:t>
            </w:r>
          </w:p>
        </w:tc>
        <w:tc>
          <w:tcPr>
            <w:tcW w:w="2835" w:type="dxa"/>
          </w:tcPr>
          <w:p w14:paraId="22865359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497 238 409,09 ₽</w:t>
            </w:r>
          </w:p>
          <w:p w14:paraId="21CE51A5" w14:textId="7A3CD7F7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031EE7AF" w14:textId="08648AFA" w:rsidR="008B0471" w:rsidRPr="00C545E8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545E8">
              <w:rPr>
                <w:rFonts w:ascii="Times New Roman" w:hAnsi="Times New Roman" w:cs="Times New Roman"/>
                <w:sz w:val="23"/>
                <w:szCs w:val="23"/>
              </w:rPr>
              <w:t>А43</w:t>
            </w:r>
            <w:proofErr w:type="spellEnd"/>
            <w:r w:rsidRPr="00C545E8">
              <w:rPr>
                <w:rFonts w:ascii="Times New Roman" w:hAnsi="Times New Roman" w:cs="Times New Roman"/>
                <w:sz w:val="23"/>
                <w:szCs w:val="23"/>
              </w:rPr>
              <w:t>-15049/2023</w:t>
            </w:r>
          </w:p>
        </w:tc>
      </w:tr>
      <w:tr w:rsidR="008B0471" w:rsidRPr="00BD748E" w14:paraId="587F147D" w14:textId="77777777" w:rsidTr="00C53C46">
        <w:trPr>
          <w:trHeight w:val="529"/>
        </w:trPr>
        <w:tc>
          <w:tcPr>
            <w:tcW w:w="453" w:type="dxa"/>
          </w:tcPr>
          <w:p w14:paraId="671764C2" w14:textId="679D2CE7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608A408" w14:textId="541FF470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исключительных прав на товарный знак</w:t>
            </w:r>
          </w:p>
        </w:tc>
        <w:tc>
          <w:tcPr>
            <w:tcW w:w="2835" w:type="dxa"/>
          </w:tcPr>
          <w:p w14:paraId="22538333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120 204 367,57 ₽</w:t>
            </w:r>
          </w:p>
          <w:p w14:paraId="77497488" w14:textId="7B218C4F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8087BB8" w14:textId="7C0EF416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А76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-31810/2022</w:t>
            </w:r>
          </w:p>
        </w:tc>
      </w:tr>
      <w:tr w:rsidR="008B0471" w:rsidRPr="00BD748E" w14:paraId="6827873E" w14:textId="77777777" w:rsidTr="00C53C46">
        <w:tc>
          <w:tcPr>
            <w:tcW w:w="453" w:type="dxa"/>
          </w:tcPr>
          <w:p w14:paraId="70EFF7DB" w14:textId="13D093D4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678A5BB9" w14:textId="74B538F7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исключительных прав на товарный знак</w:t>
            </w:r>
          </w:p>
        </w:tc>
        <w:tc>
          <w:tcPr>
            <w:tcW w:w="2835" w:type="dxa"/>
          </w:tcPr>
          <w:p w14:paraId="6F2A7717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27 199 999,98 ₽</w:t>
            </w:r>
          </w:p>
          <w:p w14:paraId="7BA0AA18" w14:textId="5963FB03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DAA450A" w14:textId="22DD93BD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А09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-9648/2022</w:t>
            </w:r>
          </w:p>
        </w:tc>
      </w:tr>
      <w:tr w:rsidR="008B0471" w:rsidRPr="00BD748E" w14:paraId="2F8F834E" w14:textId="77777777" w:rsidTr="00C53C46">
        <w:tc>
          <w:tcPr>
            <w:tcW w:w="453" w:type="dxa"/>
          </w:tcPr>
          <w:p w14:paraId="46D339C7" w14:textId="43C3F3CC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65432D49" w14:textId="52D04771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пава на товарный знак, запрете производства, предложения к продаже, реализации продукции</w:t>
            </w:r>
          </w:p>
        </w:tc>
        <w:tc>
          <w:tcPr>
            <w:tcW w:w="2835" w:type="dxa"/>
          </w:tcPr>
          <w:p w14:paraId="650F1C38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22 155 889,57 ₽</w:t>
            </w:r>
          </w:p>
          <w:p w14:paraId="531BB3E3" w14:textId="58E1FF70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68D0DBDC" w14:textId="79D18E26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А19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-9559/2022</w:t>
            </w:r>
          </w:p>
        </w:tc>
      </w:tr>
      <w:tr w:rsidR="008B0471" w:rsidRPr="00BD748E" w14:paraId="4FAD1859" w14:textId="77777777" w:rsidTr="00C53C46">
        <w:tc>
          <w:tcPr>
            <w:tcW w:w="453" w:type="dxa"/>
          </w:tcPr>
          <w:p w14:paraId="0AE2EE43" w14:textId="4F6CB366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781544FA" w14:textId="1B6D59F3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пава на товарный знак, запрете производства, предложения к продаже, реализации продукции</w:t>
            </w:r>
          </w:p>
        </w:tc>
        <w:tc>
          <w:tcPr>
            <w:tcW w:w="2835" w:type="dxa"/>
          </w:tcPr>
          <w:p w14:paraId="3D17CB23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3 965 104,00 ₽</w:t>
            </w:r>
          </w:p>
          <w:p w14:paraId="5599F3EC" w14:textId="0C04759A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0E2F8279" w14:textId="0B3057FA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А56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-37034/2022</w:t>
            </w:r>
          </w:p>
        </w:tc>
      </w:tr>
      <w:tr w:rsidR="008B0471" w:rsidRPr="00BD748E" w14:paraId="532C3E49" w14:textId="77777777" w:rsidTr="00C53C46">
        <w:tc>
          <w:tcPr>
            <w:tcW w:w="453" w:type="dxa"/>
          </w:tcPr>
          <w:p w14:paraId="03DF45C8" w14:textId="182B252D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8C06564" w14:textId="7399A85B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пава на товарный знак, запрете производства, предложения к продаже, реализации продукции</w:t>
            </w:r>
          </w:p>
        </w:tc>
        <w:tc>
          <w:tcPr>
            <w:tcW w:w="2835" w:type="dxa"/>
          </w:tcPr>
          <w:p w14:paraId="1DED6459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1 000 000,00 ₽</w:t>
            </w:r>
          </w:p>
          <w:p w14:paraId="03D3EF36" w14:textId="162EE7E7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748CA894" w14:textId="6CBB47CE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А56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-58751/2022</w:t>
            </w:r>
          </w:p>
        </w:tc>
      </w:tr>
      <w:tr w:rsidR="008B0471" w:rsidRPr="00BD748E" w14:paraId="2C6B7B6F" w14:textId="77777777" w:rsidTr="00C53C46">
        <w:tc>
          <w:tcPr>
            <w:tcW w:w="453" w:type="dxa"/>
          </w:tcPr>
          <w:p w14:paraId="69C3C01B" w14:textId="77777777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4616D0AB" w14:textId="17C8F143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исключительных прав на товарный знак</w:t>
            </w:r>
          </w:p>
        </w:tc>
        <w:tc>
          <w:tcPr>
            <w:tcW w:w="2835" w:type="dxa"/>
          </w:tcPr>
          <w:p w14:paraId="75814C61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41 459 171,40 ₽</w:t>
            </w:r>
          </w:p>
          <w:p w14:paraId="5AE597D6" w14:textId="2289F102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34FEC229" w14:textId="1417EFE2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А29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-1298/2023</w:t>
            </w:r>
          </w:p>
        </w:tc>
      </w:tr>
      <w:tr w:rsidR="008B0471" w:rsidRPr="00BD748E" w14:paraId="5C7D572A" w14:textId="77777777" w:rsidTr="00C53C46">
        <w:tc>
          <w:tcPr>
            <w:tcW w:w="453" w:type="dxa"/>
          </w:tcPr>
          <w:p w14:paraId="7C679E88" w14:textId="4A3DF003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79F63A0E" w14:textId="51EB7018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исключительных прав на товарный знак</w:t>
            </w:r>
          </w:p>
        </w:tc>
        <w:tc>
          <w:tcPr>
            <w:tcW w:w="2835" w:type="dxa"/>
          </w:tcPr>
          <w:p w14:paraId="5A8EC944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448 229 559,00 ₽</w:t>
            </w:r>
          </w:p>
          <w:p w14:paraId="2DF238EE" w14:textId="5C94342F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407ED34F" w14:textId="755CDA58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А45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-20638/2022</w:t>
            </w:r>
          </w:p>
        </w:tc>
      </w:tr>
      <w:tr w:rsidR="008B0471" w:rsidRPr="00BD748E" w14:paraId="5935DD85" w14:textId="77777777" w:rsidTr="00C53C46">
        <w:tc>
          <w:tcPr>
            <w:tcW w:w="453" w:type="dxa"/>
          </w:tcPr>
          <w:p w14:paraId="1EF35D11" w14:textId="452D7390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12AC3378" w14:textId="53301CA6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права на товарный знак</w:t>
            </w:r>
          </w:p>
        </w:tc>
        <w:tc>
          <w:tcPr>
            <w:tcW w:w="2835" w:type="dxa"/>
          </w:tcPr>
          <w:p w14:paraId="3BC27FB4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1 505 916 384,00 ₽</w:t>
            </w:r>
          </w:p>
          <w:p w14:paraId="4AA6E6F8" w14:textId="52991324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7FF79C58" w14:textId="214AC0DB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А40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-157575/2022</w:t>
            </w:r>
          </w:p>
        </w:tc>
      </w:tr>
      <w:tr w:rsidR="008B0471" w:rsidRPr="00BD748E" w14:paraId="7A786AEB" w14:textId="77777777" w:rsidTr="00C53C46">
        <w:tc>
          <w:tcPr>
            <w:tcW w:w="453" w:type="dxa"/>
          </w:tcPr>
          <w:p w14:paraId="0E3A4CED" w14:textId="77777777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C0ED2F6" w14:textId="07415D1F" w:rsidR="008B0471" w:rsidRPr="009F3D85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права на товарный знак</w:t>
            </w:r>
          </w:p>
        </w:tc>
        <w:tc>
          <w:tcPr>
            <w:tcW w:w="2835" w:type="dxa"/>
          </w:tcPr>
          <w:p w14:paraId="3E4494E9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113 097 649,41 ₽</w:t>
            </w:r>
          </w:p>
          <w:p w14:paraId="18FB5AD7" w14:textId="5633A679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7DD89FD3" w14:textId="0FCECA74" w:rsidR="008B0471" w:rsidRPr="009F3D85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F3D85">
              <w:rPr>
                <w:rFonts w:ascii="Times New Roman" w:hAnsi="Times New Roman" w:cs="Times New Roman"/>
                <w:sz w:val="23"/>
                <w:szCs w:val="23"/>
              </w:rPr>
              <w:t>А41</w:t>
            </w:r>
            <w:proofErr w:type="spellEnd"/>
            <w:r w:rsidRPr="009F3D85">
              <w:rPr>
                <w:rFonts w:ascii="Times New Roman" w:hAnsi="Times New Roman" w:cs="Times New Roman"/>
                <w:sz w:val="23"/>
                <w:szCs w:val="23"/>
              </w:rPr>
              <w:t>-58244/23</w:t>
            </w:r>
          </w:p>
        </w:tc>
      </w:tr>
      <w:tr w:rsidR="008B0471" w:rsidRPr="00BD748E" w14:paraId="2D9F07ED" w14:textId="77777777" w:rsidTr="00C53C46">
        <w:tc>
          <w:tcPr>
            <w:tcW w:w="453" w:type="dxa"/>
          </w:tcPr>
          <w:p w14:paraId="153A7AE2" w14:textId="77777777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405064CB" w14:textId="488C16F7" w:rsidR="008B0471" w:rsidRPr="00BD748E" w:rsidRDefault="008B0471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F3D85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</w:t>
            </w:r>
            <w:r w:rsidR="00C53C4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F3D85">
              <w:rPr>
                <w:rFonts w:ascii="Times New Roman" w:hAnsi="Times New Roman" w:cs="Times New Roman"/>
                <w:sz w:val="23"/>
                <w:szCs w:val="23"/>
              </w:rPr>
              <w:t>за нарушение исключительных прав на товарный знак</w:t>
            </w:r>
          </w:p>
        </w:tc>
        <w:tc>
          <w:tcPr>
            <w:tcW w:w="2835" w:type="dxa"/>
          </w:tcPr>
          <w:p w14:paraId="7B6B453C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18 257 058,96 ₽</w:t>
            </w:r>
          </w:p>
          <w:p w14:paraId="7DAFAE74" w14:textId="3F97950F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7C4A29B" w14:textId="10E8F88D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F3D85">
              <w:rPr>
                <w:rFonts w:ascii="Times New Roman" w:hAnsi="Times New Roman" w:cs="Times New Roman"/>
                <w:sz w:val="23"/>
                <w:szCs w:val="23"/>
              </w:rPr>
              <w:t>А41</w:t>
            </w:r>
            <w:proofErr w:type="spellEnd"/>
            <w:r w:rsidRPr="009F3D85">
              <w:rPr>
                <w:rFonts w:ascii="Times New Roman" w:hAnsi="Times New Roman" w:cs="Times New Roman"/>
                <w:sz w:val="23"/>
                <w:szCs w:val="23"/>
              </w:rPr>
              <w:t>-58244/23</w:t>
            </w:r>
          </w:p>
        </w:tc>
      </w:tr>
      <w:tr w:rsidR="008B0471" w:rsidRPr="00BD748E" w14:paraId="42441C10" w14:textId="77777777" w:rsidTr="00C53C46">
        <w:tc>
          <w:tcPr>
            <w:tcW w:w="453" w:type="dxa"/>
          </w:tcPr>
          <w:p w14:paraId="733C9A78" w14:textId="77777777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D00FC57" w14:textId="7B34CF4B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права на товарный знак</w:t>
            </w:r>
          </w:p>
        </w:tc>
        <w:tc>
          <w:tcPr>
            <w:tcW w:w="2835" w:type="dxa"/>
          </w:tcPr>
          <w:p w14:paraId="076AFB5D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5 000 000,00 ₽</w:t>
            </w:r>
          </w:p>
          <w:p w14:paraId="23B79DD1" w14:textId="10B68EAD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62E1E0F" w14:textId="0D2FACE3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А40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-41600/2024</w:t>
            </w:r>
          </w:p>
        </w:tc>
      </w:tr>
      <w:tr w:rsidR="008B0471" w:rsidRPr="00BD748E" w14:paraId="48D01078" w14:textId="77777777" w:rsidTr="00C53C46">
        <w:tc>
          <w:tcPr>
            <w:tcW w:w="453" w:type="dxa"/>
          </w:tcPr>
          <w:p w14:paraId="401FA426" w14:textId="77777777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4030E87B" w14:textId="21E73E0D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права на товарный знак</w:t>
            </w:r>
          </w:p>
        </w:tc>
        <w:tc>
          <w:tcPr>
            <w:tcW w:w="2835" w:type="dxa"/>
          </w:tcPr>
          <w:p w14:paraId="2D78BC2D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7 035 611,12 ₽</w:t>
            </w:r>
          </w:p>
          <w:p w14:paraId="53DA459B" w14:textId="23B1BECF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77AD2778" w14:textId="17C73F93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-43974/2022</w:t>
            </w:r>
          </w:p>
        </w:tc>
      </w:tr>
      <w:tr w:rsidR="008B0471" w:rsidRPr="00BD748E" w14:paraId="11CF1767" w14:textId="77777777" w:rsidTr="00C53C46">
        <w:tc>
          <w:tcPr>
            <w:tcW w:w="453" w:type="dxa"/>
          </w:tcPr>
          <w:p w14:paraId="72493EB2" w14:textId="7BB7384C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6D27D7CE" w14:textId="5CF7F59F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права на товарный знак, изъятия из оборота и уничтожения товара</w:t>
            </w:r>
          </w:p>
        </w:tc>
        <w:tc>
          <w:tcPr>
            <w:tcW w:w="2835" w:type="dxa"/>
          </w:tcPr>
          <w:p w14:paraId="50C1A6DB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66 863 577,00 ₽</w:t>
            </w:r>
          </w:p>
          <w:p w14:paraId="09566FD5" w14:textId="2C488552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40D003D" w14:textId="2E3B36B2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А70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-22503/2022</w:t>
            </w:r>
          </w:p>
        </w:tc>
      </w:tr>
      <w:tr w:rsidR="008B0471" w:rsidRPr="00BD748E" w14:paraId="469F771B" w14:textId="77777777" w:rsidTr="00C53C46">
        <w:tc>
          <w:tcPr>
            <w:tcW w:w="453" w:type="dxa"/>
          </w:tcPr>
          <w:p w14:paraId="1B548EDC" w14:textId="3EF7A569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1674160C" w14:textId="1C7E0946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права на товарный знак</w:t>
            </w:r>
          </w:p>
        </w:tc>
        <w:tc>
          <w:tcPr>
            <w:tcW w:w="2835" w:type="dxa"/>
          </w:tcPr>
          <w:p w14:paraId="3420460C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31 234 344,50 ₽</w:t>
            </w:r>
          </w:p>
          <w:p w14:paraId="200DACD8" w14:textId="2DD33D5B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47ACAE17" w14:textId="2E34DDA2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А35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-1181/2023</w:t>
            </w:r>
          </w:p>
        </w:tc>
      </w:tr>
      <w:tr w:rsidR="008B0471" w:rsidRPr="00BD748E" w14:paraId="4F0CC858" w14:textId="77777777" w:rsidTr="00C53C46">
        <w:tc>
          <w:tcPr>
            <w:tcW w:w="453" w:type="dxa"/>
          </w:tcPr>
          <w:p w14:paraId="09A1450E" w14:textId="3D9172E7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3E7716AC" w14:textId="18407CC2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права на товарный знак</w:t>
            </w:r>
          </w:p>
        </w:tc>
        <w:tc>
          <w:tcPr>
            <w:tcW w:w="2835" w:type="dxa"/>
          </w:tcPr>
          <w:p w14:paraId="7FACCC0F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32 926 075,72 ₽</w:t>
            </w:r>
          </w:p>
          <w:p w14:paraId="22CE4AA2" w14:textId="111F0C6E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F11F5BA" w14:textId="13B45A32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А48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–3455/2023</w:t>
            </w:r>
          </w:p>
        </w:tc>
      </w:tr>
      <w:tr w:rsidR="008B0471" w:rsidRPr="00BD748E" w14:paraId="252B982F" w14:textId="77777777" w:rsidTr="00C53C46">
        <w:tc>
          <w:tcPr>
            <w:tcW w:w="453" w:type="dxa"/>
          </w:tcPr>
          <w:p w14:paraId="349967AC" w14:textId="0FF1E5E2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1902707A" w14:textId="5D3E6A54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пава на товарный знак, запрете производства, предложения к продаже, реализации продукции</w:t>
            </w:r>
          </w:p>
        </w:tc>
        <w:tc>
          <w:tcPr>
            <w:tcW w:w="2835" w:type="dxa"/>
          </w:tcPr>
          <w:p w14:paraId="5A5D7712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52 854 300,24 ₽</w:t>
            </w:r>
          </w:p>
          <w:p w14:paraId="792790B3" w14:textId="61CB5302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7DE7155D" w14:textId="62EC236A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А68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-9064/2022</w:t>
            </w:r>
          </w:p>
        </w:tc>
      </w:tr>
      <w:tr w:rsidR="008B0471" w:rsidRPr="00BD748E" w14:paraId="0E57B590" w14:textId="77777777" w:rsidTr="00C53C46">
        <w:tc>
          <w:tcPr>
            <w:tcW w:w="453" w:type="dxa"/>
          </w:tcPr>
          <w:p w14:paraId="114C9634" w14:textId="4E0CBA09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462E7DF" w14:textId="08E8ED0E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права на товарный знак, изъятия из оборота и уничтожения товара</w:t>
            </w:r>
          </w:p>
        </w:tc>
        <w:tc>
          <w:tcPr>
            <w:tcW w:w="2835" w:type="dxa"/>
          </w:tcPr>
          <w:p w14:paraId="3A3C498E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20 396 126,00 ₽</w:t>
            </w:r>
          </w:p>
          <w:p w14:paraId="7853C33E" w14:textId="6FAA2EBA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40761D88" w14:textId="5EEE4AA9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А14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-16320/2022</w:t>
            </w:r>
          </w:p>
        </w:tc>
      </w:tr>
      <w:tr w:rsidR="008B0471" w:rsidRPr="00BD748E" w14:paraId="26F4DCF5" w14:textId="77777777" w:rsidTr="00C53C46">
        <w:tc>
          <w:tcPr>
            <w:tcW w:w="453" w:type="dxa"/>
          </w:tcPr>
          <w:p w14:paraId="4A687DA4" w14:textId="5949C82E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585C225F" w14:textId="7C596FD4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права на товарный знак, изъятия из оборота и уничтожения товара</w:t>
            </w:r>
          </w:p>
        </w:tc>
        <w:tc>
          <w:tcPr>
            <w:tcW w:w="2835" w:type="dxa"/>
          </w:tcPr>
          <w:p w14:paraId="5E7AFC9D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105 369 440,00 ₽</w:t>
            </w:r>
          </w:p>
          <w:p w14:paraId="60907902" w14:textId="6567BC43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217F2D2D" w14:textId="689D5142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А08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-8054/2022</w:t>
            </w:r>
          </w:p>
        </w:tc>
      </w:tr>
      <w:tr w:rsidR="008B0471" w:rsidRPr="00BD748E" w14:paraId="5FF34C78" w14:textId="77777777" w:rsidTr="00C53C46">
        <w:tc>
          <w:tcPr>
            <w:tcW w:w="453" w:type="dxa"/>
          </w:tcPr>
          <w:p w14:paraId="70B6B2B8" w14:textId="7E916F8A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96C15DF" w14:textId="23D4FAEE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взыскании компенсации за нарушение исключительных прав на товарный знак</w:t>
            </w:r>
          </w:p>
        </w:tc>
        <w:tc>
          <w:tcPr>
            <w:tcW w:w="2835" w:type="dxa"/>
          </w:tcPr>
          <w:p w14:paraId="19642BC8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71 519 614,92 ₽</w:t>
            </w:r>
          </w:p>
          <w:p w14:paraId="54C1E5B1" w14:textId="68136953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2D959EA1" w14:textId="2F3D1572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А09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-4007/2023</w:t>
            </w:r>
          </w:p>
        </w:tc>
      </w:tr>
      <w:tr w:rsidR="008B0471" w:rsidRPr="006F6467" w14:paraId="7CFCE303" w14:textId="77777777" w:rsidTr="00C53C46">
        <w:tc>
          <w:tcPr>
            <w:tcW w:w="453" w:type="dxa"/>
          </w:tcPr>
          <w:p w14:paraId="25488B02" w14:textId="77777777" w:rsidR="008B0471" w:rsidRPr="00BD748E" w:rsidRDefault="008B0471" w:rsidP="00E36493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15CF6AFB" w14:textId="6CEDBC73" w:rsidR="008B0471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взыскании компенсации</w:t>
            </w:r>
            <w:r w:rsidR="00C53C46" w:rsidRPr="00BD74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53C46" w:rsidRPr="00BD748E">
              <w:rPr>
                <w:rFonts w:ascii="Times New Roman" w:hAnsi="Times New Roman" w:cs="Times New Roman"/>
                <w:sz w:val="23"/>
                <w:szCs w:val="23"/>
              </w:rPr>
              <w:t>за нарушение исключительных прав на товарный знак</w:t>
            </w:r>
          </w:p>
          <w:p w14:paraId="6813CC08" w14:textId="739C14B5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14:paraId="4E178B02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575 093 299,20 ₽</w:t>
            </w:r>
          </w:p>
          <w:p w14:paraId="0CE886C3" w14:textId="70761877" w:rsidR="008B0471" w:rsidRPr="00E52BAB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4F86AF38" w14:textId="22CB618A" w:rsidR="008B0471" w:rsidRPr="00BD748E" w:rsidRDefault="008B0471" w:rsidP="00E364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А46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-2776/2024</w:t>
            </w:r>
          </w:p>
        </w:tc>
      </w:tr>
      <w:tr w:rsidR="008B0471" w:rsidRPr="006F6467" w14:paraId="56B54DB4" w14:textId="77777777" w:rsidTr="00C53C46">
        <w:tc>
          <w:tcPr>
            <w:tcW w:w="453" w:type="dxa"/>
          </w:tcPr>
          <w:p w14:paraId="6D13AA60" w14:textId="77777777" w:rsidR="008B0471" w:rsidRPr="00BD748E" w:rsidRDefault="008B0471" w:rsidP="009F3D8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7F4074B4" w14:textId="61E8F2A9" w:rsidR="008B0471" w:rsidRPr="00BD748E" w:rsidRDefault="008B0471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взыскании компенсации</w:t>
            </w:r>
            <w:r w:rsidR="00C53C4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53C46" w:rsidRPr="00BD748E">
              <w:rPr>
                <w:rFonts w:ascii="Times New Roman" w:hAnsi="Times New Roman" w:cs="Times New Roman"/>
                <w:sz w:val="23"/>
                <w:szCs w:val="23"/>
              </w:rPr>
              <w:t>за нарушение исключительных прав на товарный знак</w:t>
            </w:r>
          </w:p>
        </w:tc>
        <w:tc>
          <w:tcPr>
            <w:tcW w:w="2835" w:type="dxa"/>
          </w:tcPr>
          <w:p w14:paraId="56B0C8EB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25 613 285,36 ₽</w:t>
            </w:r>
          </w:p>
          <w:p w14:paraId="6821E752" w14:textId="30818D7B" w:rsidR="008B0471" w:rsidRPr="00E52BAB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69093C4" w14:textId="77777777" w:rsidR="008B0471" w:rsidRPr="006F6467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6467">
              <w:rPr>
                <w:rFonts w:ascii="Times New Roman" w:hAnsi="Times New Roman" w:cs="Times New Roman"/>
                <w:sz w:val="23"/>
                <w:szCs w:val="23"/>
              </w:rPr>
              <w:t>А56</w:t>
            </w:r>
            <w:proofErr w:type="spellEnd"/>
            <w:r w:rsidRPr="006F6467">
              <w:rPr>
                <w:rFonts w:ascii="Times New Roman" w:hAnsi="Times New Roman" w:cs="Times New Roman"/>
                <w:sz w:val="23"/>
                <w:szCs w:val="23"/>
              </w:rPr>
              <w:t>-15317/2024</w:t>
            </w:r>
          </w:p>
          <w:p w14:paraId="77B4307E" w14:textId="77777777" w:rsidR="008B0471" w:rsidRPr="006F6467" w:rsidRDefault="008B0471" w:rsidP="009F3D85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="Arial" w:eastAsia="Times New Roman" w:hAnsi="Arial" w:cs="Arial"/>
                <w:color w:val="383C45"/>
                <w:sz w:val="23"/>
                <w:szCs w:val="23"/>
                <w:bdr w:val="none" w:sz="0" w:space="0" w:color="auto" w:frame="1"/>
              </w:rPr>
            </w:pPr>
          </w:p>
        </w:tc>
      </w:tr>
      <w:tr w:rsidR="008B0471" w:rsidRPr="00BD748E" w14:paraId="0E90B063" w14:textId="77777777" w:rsidTr="00C53C46">
        <w:tc>
          <w:tcPr>
            <w:tcW w:w="453" w:type="dxa"/>
          </w:tcPr>
          <w:p w14:paraId="28BAC042" w14:textId="2C70F160" w:rsidR="008B0471" w:rsidRPr="00BD748E" w:rsidRDefault="008B0471" w:rsidP="009F3D8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694895DA" w14:textId="02CAE760" w:rsidR="008B0471" w:rsidRPr="00BD748E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права на товарный знак</w:t>
            </w:r>
          </w:p>
        </w:tc>
        <w:tc>
          <w:tcPr>
            <w:tcW w:w="2835" w:type="dxa"/>
          </w:tcPr>
          <w:p w14:paraId="5ACE2E3C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38 649 784,80 ₽</w:t>
            </w:r>
          </w:p>
          <w:p w14:paraId="365BBE9E" w14:textId="529586F7" w:rsidR="008B0471" w:rsidRPr="00E52BAB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78AC8C56" w14:textId="3546D3B7" w:rsidR="008B0471" w:rsidRPr="00BD748E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А09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-2721/2023</w:t>
            </w:r>
          </w:p>
        </w:tc>
      </w:tr>
      <w:tr w:rsidR="008B0471" w:rsidRPr="00BD748E" w14:paraId="29D098A3" w14:textId="77777777" w:rsidTr="00C53C46">
        <w:tc>
          <w:tcPr>
            <w:tcW w:w="453" w:type="dxa"/>
          </w:tcPr>
          <w:p w14:paraId="50DBE214" w14:textId="03E8CD9D" w:rsidR="008B0471" w:rsidRPr="00BD748E" w:rsidRDefault="008B0471" w:rsidP="009F3D8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3D0DE762" w14:textId="6E2EFCBD" w:rsidR="008B0471" w:rsidRPr="00BD748E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права на товарный знак</w:t>
            </w:r>
          </w:p>
        </w:tc>
        <w:tc>
          <w:tcPr>
            <w:tcW w:w="2835" w:type="dxa"/>
          </w:tcPr>
          <w:p w14:paraId="1663EEC5" w14:textId="625E0287" w:rsidR="008B0471" w:rsidRPr="00C53C46" w:rsidRDefault="008B0471" w:rsidP="009F3D85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50 636 577,00 ₽</w:t>
            </w:r>
          </w:p>
        </w:tc>
        <w:tc>
          <w:tcPr>
            <w:tcW w:w="3261" w:type="dxa"/>
          </w:tcPr>
          <w:p w14:paraId="12CBA6F4" w14:textId="656D4DFC" w:rsidR="008B0471" w:rsidRPr="00BD748E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А09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-4043/2022</w:t>
            </w:r>
          </w:p>
        </w:tc>
      </w:tr>
      <w:tr w:rsidR="008B0471" w:rsidRPr="00BD748E" w14:paraId="5A2798A6" w14:textId="77777777" w:rsidTr="00C53C46">
        <w:tc>
          <w:tcPr>
            <w:tcW w:w="453" w:type="dxa"/>
          </w:tcPr>
          <w:p w14:paraId="5AB6AADA" w14:textId="1524BC6E" w:rsidR="008B0471" w:rsidRPr="00BD748E" w:rsidRDefault="008B0471" w:rsidP="009F3D8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876881B" w14:textId="3D1AF669" w:rsidR="008B0471" w:rsidRPr="00BD748E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права на товарный знак</w:t>
            </w:r>
          </w:p>
        </w:tc>
        <w:tc>
          <w:tcPr>
            <w:tcW w:w="2835" w:type="dxa"/>
          </w:tcPr>
          <w:p w14:paraId="5B671537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33 878 646,00 ₽</w:t>
            </w:r>
          </w:p>
          <w:p w14:paraId="0FD1F088" w14:textId="746A091D" w:rsidR="008B0471" w:rsidRPr="00E52BAB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04054B54" w14:textId="64B99FD1" w:rsidR="008B0471" w:rsidRPr="00BD748E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А56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-15049/2023</w:t>
            </w:r>
          </w:p>
        </w:tc>
      </w:tr>
      <w:tr w:rsidR="008B0471" w:rsidRPr="00BD748E" w14:paraId="0099361D" w14:textId="77777777" w:rsidTr="00C53C46">
        <w:tc>
          <w:tcPr>
            <w:tcW w:w="453" w:type="dxa"/>
          </w:tcPr>
          <w:p w14:paraId="6DEC8B23" w14:textId="3D5D8ADF" w:rsidR="008B0471" w:rsidRPr="00BD748E" w:rsidRDefault="008B0471" w:rsidP="009F3D8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4B208058" w14:textId="4E6BFE40" w:rsidR="008B0471" w:rsidRPr="00BD748E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права на товарный знак</w:t>
            </w:r>
          </w:p>
        </w:tc>
        <w:tc>
          <w:tcPr>
            <w:tcW w:w="2835" w:type="dxa"/>
          </w:tcPr>
          <w:p w14:paraId="23BDC4A8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18 437 135,00 ₽</w:t>
            </w:r>
          </w:p>
          <w:p w14:paraId="0AAAAE2C" w14:textId="37D0CBC4" w:rsidR="008B0471" w:rsidRPr="00E52BAB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50E87339" w14:textId="21017E86" w:rsidR="008B0471" w:rsidRPr="00BD748E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А39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-1166/2023</w:t>
            </w:r>
          </w:p>
        </w:tc>
      </w:tr>
      <w:tr w:rsidR="008B0471" w:rsidRPr="00BD748E" w14:paraId="641CCC40" w14:textId="77777777" w:rsidTr="00C53C46">
        <w:tc>
          <w:tcPr>
            <w:tcW w:w="453" w:type="dxa"/>
          </w:tcPr>
          <w:p w14:paraId="51D9B0F6" w14:textId="48A56EB8" w:rsidR="008B0471" w:rsidRPr="00BD748E" w:rsidRDefault="008B0471" w:rsidP="009F3D8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909A3D7" w14:textId="514CC19E" w:rsidR="008B0471" w:rsidRPr="00BD748E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права на товарный знак</w:t>
            </w:r>
          </w:p>
        </w:tc>
        <w:tc>
          <w:tcPr>
            <w:tcW w:w="2835" w:type="dxa"/>
          </w:tcPr>
          <w:p w14:paraId="1922BDBC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38 143 464,00 ₽</w:t>
            </w:r>
          </w:p>
          <w:p w14:paraId="168AC2E7" w14:textId="295257B8" w:rsidR="008B0471" w:rsidRPr="00E52BAB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6463CF83" w14:textId="7D3A76C1" w:rsidR="008B0471" w:rsidRPr="00BD748E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А09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-218/2023</w:t>
            </w:r>
          </w:p>
        </w:tc>
      </w:tr>
      <w:tr w:rsidR="008B0471" w:rsidRPr="00BD748E" w14:paraId="16949F00" w14:textId="77777777" w:rsidTr="00C53C46">
        <w:tc>
          <w:tcPr>
            <w:tcW w:w="453" w:type="dxa"/>
          </w:tcPr>
          <w:p w14:paraId="1D7E73E1" w14:textId="0D955D4B" w:rsidR="008B0471" w:rsidRPr="00BD748E" w:rsidRDefault="008B0471" w:rsidP="009F3D8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EF7BA2C" w14:textId="4D43AD4B" w:rsidR="008B0471" w:rsidRPr="00BD748E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права на товарный знак</w:t>
            </w:r>
          </w:p>
        </w:tc>
        <w:tc>
          <w:tcPr>
            <w:tcW w:w="2835" w:type="dxa"/>
          </w:tcPr>
          <w:p w14:paraId="46B2D2CD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5 000 000,00 ₽</w:t>
            </w:r>
          </w:p>
          <w:p w14:paraId="62BE111F" w14:textId="1C3AEC30" w:rsidR="008B0471" w:rsidRPr="00E52BAB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30A3CA4C" w14:textId="1887DD3A" w:rsidR="008B0471" w:rsidRPr="00BD748E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А45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-31978/2022</w:t>
            </w:r>
          </w:p>
        </w:tc>
      </w:tr>
      <w:tr w:rsidR="008B0471" w:rsidRPr="00BD748E" w14:paraId="5E65A555" w14:textId="77777777" w:rsidTr="00C53C46">
        <w:tc>
          <w:tcPr>
            <w:tcW w:w="453" w:type="dxa"/>
          </w:tcPr>
          <w:p w14:paraId="7C7B5C75" w14:textId="51BD7326" w:rsidR="008B0471" w:rsidRPr="00BD748E" w:rsidRDefault="008B0471" w:rsidP="009F3D8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6F36EC85" w14:textId="07B8FFAC" w:rsidR="008B0471" w:rsidRPr="00BD748E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права на товарный знак</w:t>
            </w:r>
          </w:p>
        </w:tc>
        <w:tc>
          <w:tcPr>
            <w:tcW w:w="2835" w:type="dxa"/>
          </w:tcPr>
          <w:p w14:paraId="7F37684B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19 199 003,00 ₽</w:t>
            </w:r>
          </w:p>
          <w:p w14:paraId="3B9D79FD" w14:textId="666FAEBE" w:rsidR="008B0471" w:rsidRPr="00E52BAB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235DBE98" w14:textId="546C2398" w:rsidR="008B0471" w:rsidRPr="00BD748E" w:rsidRDefault="008B0471" w:rsidP="009F3D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-41574/2022</w:t>
            </w:r>
          </w:p>
        </w:tc>
      </w:tr>
      <w:tr w:rsidR="008B0471" w:rsidRPr="00BD748E" w14:paraId="31D92998" w14:textId="77777777" w:rsidTr="00C53C46">
        <w:tc>
          <w:tcPr>
            <w:tcW w:w="453" w:type="dxa"/>
          </w:tcPr>
          <w:p w14:paraId="583D6E8E" w14:textId="77777777" w:rsidR="008B0471" w:rsidRPr="00BD748E" w:rsidRDefault="008B0471" w:rsidP="00FF55AE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3E05494F" w14:textId="174971F0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права на товарный знак</w:t>
            </w:r>
          </w:p>
        </w:tc>
        <w:tc>
          <w:tcPr>
            <w:tcW w:w="2835" w:type="dxa"/>
          </w:tcPr>
          <w:p w14:paraId="16D908F8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8 376 842,76 ₽</w:t>
            </w:r>
          </w:p>
          <w:p w14:paraId="2FADA7FA" w14:textId="7EF492A8" w:rsidR="008B0471" w:rsidRPr="00E52BAB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341201BB" w14:textId="186C7E41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F55AE">
              <w:rPr>
                <w:rFonts w:ascii="Times New Roman" w:hAnsi="Times New Roman" w:cs="Times New Roman"/>
                <w:sz w:val="23"/>
                <w:szCs w:val="23"/>
              </w:rPr>
              <w:t>А52</w:t>
            </w:r>
            <w:proofErr w:type="spellEnd"/>
            <w:r w:rsidRPr="00FF55AE">
              <w:rPr>
                <w:rFonts w:ascii="Times New Roman" w:hAnsi="Times New Roman" w:cs="Times New Roman"/>
                <w:sz w:val="23"/>
                <w:szCs w:val="23"/>
              </w:rPr>
              <w:t>-3759/2023</w:t>
            </w:r>
          </w:p>
        </w:tc>
      </w:tr>
      <w:tr w:rsidR="008B0471" w:rsidRPr="00BD748E" w14:paraId="130FFB04" w14:textId="77777777" w:rsidTr="00C53C46">
        <w:tc>
          <w:tcPr>
            <w:tcW w:w="453" w:type="dxa"/>
          </w:tcPr>
          <w:p w14:paraId="1947839D" w14:textId="77777777" w:rsidR="008B0471" w:rsidRPr="00BD748E" w:rsidRDefault="008B0471" w:rsidP="00FF55AE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3AB3D566" w14:textId="25A24BE8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F55AE">
              <w:rPr>
                <w:rFonts w:ascii="Times New Roman" w:hAnsi="Times New Roman" w:cs="Times New Roman"/>
                <w:sz w:val="23"/>
                <w:szCs w:val="23"/>
              </w:rPr>
              <w:t>о взыскании компенсации за нарушение исключительного права на товарный знак</w:t>
            </w:r>
          </w:p>
        </w:tc>
        <w:tc>
          <w:tcPr>
            <w:tcW w:w="2835" w:type="dxa"/>
          </w:tcPr>
          <w:p w14:paraId="516AD04D" w14:textId="77777777" w:rsidR="008B0471" w:rsidRPr="00E52BAB" w:rsidRDefault="008B0471" w:rsidP="00E52BA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563 921 058,84 ₽</w:t>
            </w:r>
          </w:p>
          <w:p w14:paraId="5881BAA4" w14:textId="53EA1F29" w:rsidR="008B0471" w:rsidRPr="00E52BAB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03E2136D" w14:textId="2C5BC2FD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F55AE">
              <w:rPr>
                <w:rFonts w:ascii="Times New Roman" w:hAnsi="Times New Roman" w:cs="Times New Roman"/>
                <w:sz w:val="23"/>
                <w:szCs w:val="23"/>
              </w:rPr>
              <w:t>А03</w:t>
            </w:r>
            <w:proofErr w:type="spellEnd"/>
            <w:r w:rsidRPr="00FF55AE">
              <w:rPr>
                <w:rFonts w:ascii="Times New Roman" w:hAnsi="Times New Roman" w:cs="Times New Roman"/>
                <w:sz w:val="23"/>
                <w:szCs w:val="23"/>
              </w:rPr>
              <w:t>-7048/2023</w:t>
            </w:r>
          </w:p>
        </w:tc>
      </w:tr>
      <w:tr w:rsidR="00C53C46" w:rsidRPr="00BD748E" w14:paraId="1300F9DF" w14:textId="77777777" w:rsidTr="00147576">
        <w:trPr>
          <w:trHeight w:val="344"/>
        </w:trPr>
        <w:tc>
          <w:tcPr>
            <w:tcW w:w="12362" w:type="dxa"/>
            <w:gridSpan w:val="3"/>
          </w:tcPr>
          <w:p w14:paraId="22D40450" w14:textId="77777777" w:rsidR="00C53C46" w:rsidRPr="00BD748E" w:rsidRDefault="00C53C46" w:rsidP="008D5806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b/>
                <w:sz w:val="23"/>
                <w:szCs w:val="23"/>
              </w:rPr>
              <w:t>Общая сумма требований:</w:t>
            </w:r>
          </w:p>
        </w:tc>
        <w:tc>
          <w:tcPr>
            <w:tcW w:w="3261" w:type="dxa"/>
          </w:tcPr>
          <w:p w14:paraId="7E1F54B1" w14:textId="2B20AFFB" w:rsidR="00C53C46" w:rsidRPr="00BD748E" w:rsidRDefault="00C53C46" w:rsidP="00FF55AE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56AAC">
              <w:rPr>
                <w:rFonts w:ascii="Times New Roman" w:hAnsi="Times New Roman" w:cs="Times New Roman"/>
                <w:b/>
                <w:sz w:val="23"/>
                <w:szCs w:val="23"/>
              </w:rPr>
              <w:t>4 827 329 551,44 ₽</w:t>
            </w:r>
          </w:p>
        </w:tc>
      </w:tr>
      <w:tr w:rsidR="00FF55AE" w:rsidRPr="00BD748E" w14:paraId="42AC6CE8" w14:textId="77777777" w:rsidTr="0090775D">
        <w:tc>
          <w:tcPr>
            <w:tcW w:w="15623" w:type="dxa"/>
            <w:gridSpan w:val="4"/>
          </w:tcPr>
          <w:p w14:paraId="21D332C2" w14:textId="77777777" w:rsidR="00FF55AE" w:rsidRPr="0090775D" w:rsidRDefault="00FF55AE" w:rsidP="00FF55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14:paraId="7278EE9C" w14:textId="183CE1E7" w:rsidR="008B0471" w:rsidRDefault="008B0471" w:rsidP="008B0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Правообладатель №3</w:t>
            </w:r>
          </w:p>
          <w:p w14:paraId="0A3587EE" w14:textId="4B5C9D11" w:rsidR="00FF55AE" w:rsidRPr="0090775D" w:rsidRDefault="00FF55AE" w:rsidP="00FF55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</w:tc>
      </w:tr>
      <w:tr w:rsidR="008B0471" w:rsidRPr="00BD748E" w14:paraId="49E7E306" w14:textId="77777777" w:rsidTr="00C53C46">
        <w:tc>
          <w:tcPr>
            <w:tcW w:w="453" w:type="dxa"/>
          </w:tcPr>
          <w:p w14:paraId="596FF9E0" w14:textId="7E670DE7" w:rsidR="008B0471" w:rsidRPr="00BD748E" w:rsidRDefault="008B0471" w:rsidP="00FF55AE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09F80B21" w14:textId="0D6AA59A" w:rsidR="008B0471" w:rsidRPr="00BD748E" w:rsidRDefault="008B0471" w:rsidP="00C53C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</w:t>
            </w:r>
            <w:r w:rsidR="00C53C46">
              <w:rPr>
                <w:rFonts w:ascii="Times New Roman" w:hAnsi="Times New Roman" w:cs="Times New Roman"/>
                <w:sz w:val="23"/>
                <w:szCs w:val="23"/>
              </w:rPr>
              <w:t>товарного знака</w:t>
            </w:r>
          </w:p>
        </w:tc>
        <w:tc>
          <w:tcPr>
            <w:tcW w:w="2835" w:type="dxa"/>
          </w:tcPr>
          <w:p w14:paraId="563FEE84" w14:textId="5116EF57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32 077 178,75 ₽</w:t>
            </w:r>
          </w:p>
        </w:tc>
        <w:tc>
          <w:tcPr>
            <w:tcW w:w="3261" w:type="dxa"/>
          </w:tcPr>
          <w:p w14:paraId="6DAE11A5" w14:textId="7B9A4025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А49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-1452/2022</w:t>
            </w:r>
          </w:p>
        </w:tc>
      </w:tr>
      <w:tr w:rsidR="008B0471" w:rsidRPr="00BD748E" w14:paraId="148BF6CE" w14:textId="77777777" w:rsidTr="00C53C46">
        <w:tc>
          <w:tcPr>
            <w:tcW w:w="453" w:type="dxa"/>
          </w:tcPr>
          <w:p w14:paraId="0E978719" w14:textId="77777777" w:rsidR="008B0471" w:rsidRPr="00BD748E" w:rsidRDefault="008B0471" w:rsidP="00FF55AE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7118782D" w14:textId="26C3735A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</w:t>
            </w:r>
            <w:r w:rsidR="00C53C46">
              <w:rPr>
                <w:rFonts w:ascii="Times New Roman" w:hAnsi="Times New Roman" w:cs="Times New Roman"/>
                <w:sz w:val="23"/>
                <w:szCs w:val="23"/>
              </w:rPr>
              <w:t>товарного знака</w:t>
            </w:r>
          </w:p>
        </w:tc>
        <w:tc>
          <w:tcPr>
            <w:tcW w:w="2835" w:type="dxa"/>
          </w:tcPr>
          <w:p w14:paraId="3DCCFF1C" w14:textId="3015947B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601 856,25 ₽</w:t>
            </w:r>
          </w:p>
        </w:tc>
        <w:tc>
          <w:tcPr>
            <w:tcW w:w="3261" w:type="dxa"/>
          </w:tcPr>
          <w:p w14:paraId="7C639D06" w14:textId="487048D6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А55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-3601/2022</w:t>
            </w:r>
          </w:p>
        </w:tc>
      </w:tr>
      <w:tr w:rsidR="008B0471" w:rsidRPr="00BD748E" w14:paraId="2D9B5267" w14:textId="77777777" w:rsidTr="00C53C46">
        <w:tc>
          <w:tcPr>
            <w:tcW w:w="453" w:type="dxa"/>
          </w:tcPr>
          <w:p w14:paraId="20079835" w14:textId="528D5339" w:rsidR="008B0471" w:rsidRPr="00BD748E" w:rsidRDefault="008B0471" w:rsidP="00FF55AE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C0C19A6" w14:textId="6340748C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</w:t>
            </w:r>
            <w:r w:rsidR="00C53C46">
              <w:rPr>
                <w:rFonts w:ascii="Times New Roman" w:hAnsi="Times New Roman" w:cs="Times New Roman"/>
                <w:sz w:val="23"/>
                <w:szCs w:val="23"/>
              </w:rPr>
              <w:t>товарного знака</w:t>
            </w:r>
          </w:p>
        </w:tc>
        <w:tc>
          <w:tcPr>
            <w:tcW w:w="2835" w:type="dxa"/>
          </w:tcPr>
          <w:p w14:paraId="105E87C8" w14:textId="21A06884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1 838 560,40 ₽</w:t>
            </w:r>
          </w:p>
        </w:tc>
        <w:tc>
          <w:tcPr>
            <w:tcW w:w="3261" w:type="dxa"/>
          </w:tcPr>
          <w:p w14:paraId="158BC1ED" w14:textId="5AD8027B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А82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-10259/2022</w:t>
            </w:r>
          </w:p>
        </w:tc>
      </w:tr>
      <w:tr w:rsidR="008B0471" w:rsidRPr="00BD748E" w14:paraId="6A18D723" w14:textId="77777777" w:rsidTr="00C53C46">
        <w:tc>
          <w:tcPr>
            <w:tcW w:w="453" w:type="dxa"/>
          </w:tcPr>
          <w:p w14:paraId="492A1AAC" w14:textId="12BE98BD" w:rsidR="008B0471" w:rsidRPr="00BD748E" w:rsidRDefault="008B0471" w:rsidP="00FF55AE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1F3EE18E" w14:textId="0B50FAE4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</w:t>
            </w:r>
            <w:r w:rsidR="00C53C46">
              <w:rPr>
                <w:rFonts w:ascii="Times New Roman" w:hAnsi="Times New Roman" w:cs="Times New Roman"/>
                <w:sz w:val="23"/>
                <w:szCs w:val="23"/>
              </w:rPr>
              <w:t>товарного знака</w:t>
            </w:r>
          </w:p>
        </w:tc>
        <w:tc>
          <w:tcPr>
            <w:tcW w:w="2835" w:type="dxa"/>
          </w:tcPr>
          <w:p w14:paraId="27502740" w14:textId="23BD2AB0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1 000 000,00 ₽</w:t>
            </w:r>
          </w:p>
        </w:tc>
        <w:tc>
          <w:tcPr>
            <w:tcW w:w="3261" w:type="dxa"/>
          </w:tcPr>
          <w:p w14:paraId="43A88307" w14:textId="77777777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8FE97F8" w14:textId="2BE416E8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А11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-1998/2022</w:t>
            </w:r>
          </w:p>
        </w:tc>
      </w:tr>
      <w:tr w:rsidR="008B0471" w:rsidRPr="00BD748E" w14:paraId="51486A84" w14:textId="77777777" w:rsidTr="00C53C46">
        <w:trPr>
          <w:trHeight w:val="814"/>
        </w:trPr>
        <w:tc>
          <w:tcPr>
            <w:tcW w:w="453" w:type="dxa"/>
          </w:tcPr>
          <w:p w14:paraId="180D426D" w14:textId="34F634C5" w:rsidR="008B0471" w:rsidRPr="00BD748E" w:rsidRDefault="008B0471" w:rsidP="00FF55AE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DC16553" w14:textId="240251F0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</w:t>
            </w:r>
            <w:r w:rsidR="00C53C46">
              <w:rPr>
                <w:rFonts w:ascii="Times New Roman" w:hAnsi="Times New Roman" w:cs="Times New Roman"/>
                <w:sz w:val="23"/>
                <w:szCs w:val="23"/>
              </w:rPr>
              <w:t>товарного знака</w:t>
            </w:r>
          </w:p>
        </w:tc>
        <w:tc>
          <w:tcPr>
            <w:tcW w:w="2835" w:type="dxa"/>
          </w:tcPr>
          <w:p w14:paraId="02151096" w14:textId="747CFC76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128 859 845,60 ₽</w:t>
            </w:r>
          </w:p>
        </w:tc>
        <w:tc>
          <w:tcPr>
            <w:tcW w:w="3261" w:type="dxa"/>
          </w:tcPr>
          <w:p w14:paraId="7D2A0D2D" w14:textId="31212F5F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А36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-2251/2022</w:t>
            </w:r>
          </w:p>
        </w:tc>
      </w:tr>
      <w:tr w:rsidR="00C53C46" w:rsidRPr="00BD748E" w14:paraId="4E54FC3B" w14:textId="77777777" w:rsidTr="004B2390">
        <w:trPr>
          <w:trHeight w:val="344"/>
        </w:trPr>
        <w:tc>
          <w:tcPr>
            <w:tcW w:w="12362" w:type="dxa"/>
            <w:gridSpan w:val="3"/>
          </w:tcPr>
          <w:p w14:paraId="53E79F91" w14:textId="77777777" w:rsidR="00C53C46" w:rsidRPr="00BD748E" w:rsidRDefault="00C53C46" w:rsidP="00C53C46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b/>
                <w:sz w:val="23"/>
                <w:szCs w:val="23"/>
              </w:rPr>
              <w:t>Общая сумма требований:</w:t>
            </w:r>
          </w:p>
        </w:tc>
        <w:tc>
          <w:tcPr>
            <w:tcW w:w="3261" w:type="dxa"/>
          </w:tcPr>
          <w:p w14:paraId="1B740E4A" w14:textId="3570C62B" w:rsidR="00C53C46" w:rsidRPr="00BD748E" w:rsidRDefault="00C53C46" w:rsidP="00FF55AE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b/>
                <w:sz w:val="23"/>
                <w:szCs w:val="23"/>
              </w:rPr>
              <w:t>163 775 584,75 ₽</w:t>
            </w:r>
          </w:p>
        </w:tc>
      </w:tr>
      <w:tr w:rsidR="00FF55AE" w:rsidRPr="00BD748E" w14:paraId="30F19A6C" w14:textId="77777777" w:rsidTr="0090775D">
        <w:tc>
          <w:tcPr>
            <w:tcW w:w="15623" w:type="dxa"/>
            <w:gridSpan w:val="4"/>
          </w:tcPr>
          <w:p w14:paraId="4612CD9A" w14:textId="77777777" w:rsidR="00FF55AE" w:rsidRPr="0090775D" w:rsidRDefault="00FF55AE" w:rsidP="00FF55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14:paraId="72B30746" w14:textId="60451FA3" w:rsidR="008B0471" w:rsidRDefault="008B0471" w:rsidP="008B0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Правообладатель №4</w:t>
            </w:r>
          </w:p>
          <w:p w14:paraId="32C0FE89" w14:textId="1F14FDCC" w:rsidR="00FF55AE" w:rsidRPr="0090775D" w:rsidRDefault="00FF55AE" w:rsidP="00FF55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</w:tc>
      </w:tr>
      <w:tr w:rsidR="008B0471" w:rsidRPr="00BD748E" w14:paraId="4F290DAA" w14:textId="77777777" w:rsidTr="00C53C46">
        <w:tc>
          <w:tcPr>
            <w:tcW w:w="453" w:type="dxa"/>
          </w:tcPr>
          <w:p w14:paraId="63119297" w14:textId="74342433" w:rsidR="008B0471" w:rsidRPr="00BD748E" w:rsidRDefault="008B0471" w:rsidP="00FF55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4" w:type="dxa"/>
          </w:tcPr>
          <w:p w14:paraId="6E3A6A1D" w14:textId="00A83881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</w:t>
            </w:r>
            <w:r w:rsidR="00C53C46">
              <w:rPr>
                <w:rFonts w:ascii="Times New Roman" w:hAnsi="Times New Roman" w:cs="Times New Roman"/>
                <w:sz w:val="23"/>
                <w:szCs w:val="23"/>
              </w:rPr>
              <w:t>товарного знака</w:t>
            </w:r>
          </w:p>
        </w:tc>
        <w:tc>
          <w:tcPr>
            <w:tcW w:w="2835" w:type="dxa"/>
          </w:tcPr>
          <w:p w14:paraId="55CAE5C6" w14:textId="376B21CF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349 147 813,00 ₽</w:t>
            </w:r>
          </w:p>
        </w:tc>
        <w:tc>
          <w:tcPr>
            <w:tcW w:w="3261" w:type="dxa"/>
          </w:tcPr>
          <w:p w14:paraId="63DDCDB2" w14:textId="60E60AAB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А36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-3357/2022</w:t>
            </w:r>
          </w:p>
        </w:tc>
      </w:tr>
      <w:tr w:rsidR="008B0471" w:rsidRPr="00BD748E" w14:paraId="088BE50E" w14:textId="08F765C1" w:rsidTr="00C53C46">
        <w:tc>
          <w:tcPr>
            <w:tcW w:w="453" w:type="dxa"/>
          </w:tcPr>
          <w:p w14:paraId="2F6B56FA" w14:textId="182E9EFF" w:rsidR="008B0471" w:rsidRPr="00BD748E" w:rsidRDefault="008B0471" w:rsidP="00FF55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074" w:type="dxa"/>
          </w:tcPr>
          <w:p w14:paraId="156599D9" w14:textId="329B2F53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</w:t>
            </w:r>
            <w:r w:rsidR="00C53C46">
              <w:rPr>
                <w:rFonts w:ascii="Times New Roman" w:hAnsi="Times New Roman" w:cs="Times New Roman"/>
                <w:sz w:val="23"/>
                <w:szCs w:val="23"/>
              </w:rPr>
              <w:t>товарного знака</w:t>
            </w:r>
          </w:p>
        </w:tc>
        <w:tc>
          <w:tcPr>
            <w:tcW w:w="2835" w:type="dxa"/>
          </w:tcPr>
          <w:p w14:paraId="3BAD75C5" w14:textId="346A5623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349 900,10 ₽</w:t>
            </w:r>
          </w:p>
        </w:tc>
        <w:tc>
          <w:tcPr>
            <w:tcW w:w="3261" w:type="dxa"/>
          </w:tcPr>
          <w:p w14:paraId="16075144" w14:textId="0BC1C74F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А11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-1999/2022</w:t>
            </w:r>
          </w:p>
        </w:tc>
      </w:tr>
      <w:tr w:rsidR="008B0471" w:rsidRPr="00BD748E" w14:paraId="0B9AB7B2" w14:textId="2407C6F1" w:rsidTr="00C53C46">
        <w:tc>
          <w:tcPr>
            <w:tcW w:w="453" w:type="dxa"/>
          </w:tcPr>
          <w:p w14:paraId="79DEFF6F" w14:textId="58FBA71F" w:rsidR="008B0471" w:rsidRPr="00BD748E" w:rsidRDefault="008B0471" w:rsidP="00FF55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9074" w:type="dxa"/>
          </w:tcPr>
          <w:p w14:paraId="6A6D4A47" w14:textId="12675216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</w:t>
            </w:r>
            <w:r w:rsidR="00C53C46">
              <w:rPr>
                <w:rFonts w:ascii="Times New Roman" w:hAnsi="Times New Roman" w:cs="Times New Roman"/>
                <w:sz w:val="23"/>
                <w:szCs w:val="23"/>
              </w:rPr>
              <w:t>товарного знака</w:t>
            </w:r>
          </w:p>
        </w:tc>
        <w:tc>
          <w:tcPr>
            <w:tcW w:w="2835" w:type="dxa"/>
          </w:tcPr>
          <w:p w14:paraId="7B6FD065" w14:textId="710730DD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1 000 000,00 ₽</w:t>
            </w:r>
          </w:p>
        </w:tc>
        <w:tc>
          <w:tcPr>
            <w:tcW w:w="3261" w:type="dxa"/>
          </w:tcPr>
          <w:p w14:paraId="5967C997" w14:textId="6FDDE721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А11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-2000/2022</w:t>
            </w:r>
          </w:p>
        </w:tc>
      </w:tr>
      <w:tr w:rsidR="008B0471" w:rsidRPr="00BD748E" w14:paraId="180018F4" w14:textId="12AF6995" w:rsidTr="00C53C46">
        <w:trPr>
          <w:trHeight w:val="608"/>
        </w:trPr>
        <w:tc>
          <w:tcPr>
            <w:tcW w:w="453" w:type="dxa"/>
          </w:tcPr>
          <w:p w14:paraId="64CED795" w14:textId="4D5A3442" w:rsidR="008B0471" w:rsidRPr="00BD748E" w:rsidRDefault="008B0471" w:rsidP="00FF55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074" w:type="dxa"/>
          </w:tcPr>
          <w:p w14:paraId="78A8ABA3" w14:textId="3AE47613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</w:t>
            </w:r>
            <w:r w:rsidR="00C53C46">
              <w:rPr>
                <w:rFonts w:ascii="Times New Roman" w:hAnsi="Times New Roman" w:cs="Times New Roman"/>
                <w:sz w:val="23"/>
                <w:szCs w:val="23"/>
              </w:rPr>
              <w:t>товарного знака</w:t>
            </w:r>
          </w:p>
        </w:tc>
        <w:tc>
          <w:tcPr>
            <w:tcW w:w="2835" w:type="dxa"/>
          </w:tcPr>
          <w:p w14:paraId="1D852599" w14:textId="2C24D44D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3 038 000,00 ₽</w:t>
            </w:r>
          </w:p>
        </w:tc>
        <w:tc>
          <w:tcPr>
            <w:tcW w:w="3261" w:type="dxa"/>
          </w:tcPr>
          <w:p w14:paraId="6E72476D" w14:textId="24A52F9D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А38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-3100/2022</w:t>
            </w:r>
          </w:p>
        </w:tc>
      </w:tr>
      <w:tr w:rsidR="008B0471" w:rsidRPr="00BD748E" w14:paraId="6EEC5D41" w14:textId="77777777" w:rsidTr="00C53C46">
        <w:trPr>
          <w:trHeight w:val="405"/>
        </w:trPr>
        <w:tc>
          <w:tcPr>
            <w:tcW w:w="453" w:type="dxa"/>
          </w:tcPr>
          <w:p w14:paraId="56CA0F39" w14:textId="74D8A7E5" w:rsidR="008B0471" w:rsidRPr="00BD748E" w:rsidRDefault="008B0471" w:rsidP="00FF55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074" w:type="dxa"/>
          </w:tcPr>
          <w:p w14:paraId="2213208D" w14:textId="344F3726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</w:t>
            </w:r>
            <w:r w:rsidR="00C53C46">
              <w:rPr>
                <w:rFonts w:ascii="Times New Roman" w:hAnsi="Times New Roman" w:cs="Times New Roman"/>
                <w:sz w:val="23"/>
                <w:szCs w:val="23"/>
              </w:rPr>
              <w:t>товарного знака</w:t>
            </w:r>
          </w:p>
        </w:tc>
        <w:tc>
          <w:tcPr>
            <w:tcW w:w="2835" w:type="dxa"/>
          </w:tcPr>
          <w:p w14:paraId="23C109EC" w14:textId="171A08E2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5 161 534,90 ₽</w:t>
            </w:r>
          </w:p>
        </w:tc>
        <w:tc>
          <w:tcPr>
            <w:tcW w:w="3261" w:type="dxa"/>
          </w:tcPr>
          <w:p w14:paraId="3FA66E90" w14:textId="50B1E462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А82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-14787/2022</w:t>
            </w:r>
          </w:p>
        </w:tc>
      </w:tr>
      <w:tr w:rsidR="00C53C46" w:rsidRPr="00BD748E" w14:paraId="3C2FBCC0" w14:textId="77777777" w:rsidTr="00FF3E7F">
        <w:trPr>
          <w:trHeight w:val="405"/>
        </w:trPr>
        <w:tc>
          <w:tcPr>
            <w:tcW w:w="12362" w:type="dxa"/>
            <w:gridSpan w:val="3"/>
          </w:tcPr>
          <w:p w14:paraId="0CE07118" w14:textId="3FDA3E2D" w:rsidR="00C53C46" w:rsidRPr="00BD748E" w:rsidRDefault="00C53C46" w:rsidP="00C53C46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b/>
                <w:sz w:val="23"/>
                <w:szCs w:val="23"/>
              </w:rPr>
              <w:t>Общая сумма требований:</w:t>
            </w:r>
          </w:p>
        </w:tc>
        <w:tc>
          <w:tcPr>
            <w:tcW w:w="3261" w:type="dxa"/>
          </w:tcPr>
          <w:p w14:paraId="7C6EA7FE" w14:textId="70AABA32" w:rsidR="00C53C46" w:rsidRPr="00BD748E" w:rsidRDefault="00C53C46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b/>
                <w:sz w:val="23"/>
                <w:szCs w:val="23"/>
              </w:rPr>
              <w:t>358 697 248,00 ₽</w:t>
            </w:r>
          </w:p>
        </w:tc>
      </w:tr>
      <w:tr w:rsidR="00FF55AE" w:rsidRPr="00BD748E" w14:paraId="3BF3F9FF" w14:textId="77777777" w:rsidTr="0090775D">
        <w:trPr>
          <w:trHeight w:val="405"/>
        </w:trPr>
        <w:tc>
          <w:tcPr>
            <w:tcW w:w="15623" w:type="dxa"/>
            <w:gridSpan w:val="4"/>
          </w:tcPr>
          <w:p w14:paraId="14D686FB" w14:textId="77777777" w:rsidR="00FF55AE" w:rsidRPr="00BD748E" w:rsidRDefault="00FF55AE" w:rsidP="00E5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14:paraId="56DB882E" w14:textId="1EB1F09A" w:rsidR="008B0471" w:rsidRDefault="008B0471" w:rsidP="008B0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Правообладатель №5</w:t>
            </w:r>
          </w:p>
          <w:p w14:paraId="476D0209" w14:textId="634CA8F2" w:rsidR="00FF55AE" w:rsidRPr="00BD748E" w:rsidRDefault="00FF55AE" w:rsidP="00E52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</w:tc>
      </w:tr>
      <w:tr w:rsidR="008B0471" w:rsidRPr="00BD748E" w14:paraId="4996A593" w14:textId="77777777" w:rsidTr="00C53C46">
        <w:trPr>
          <w:trHeight w:val="405"/>
        </w:trPr>
        <w:tc>
          <w:tcPr>
            <w:tcW w:w="453" w:type="dxa"/>
          </w:tcPr>
          <w:p w14:paraId="0035BC0C" w14:textId="77777777" w:rsidR="008B0471" w:rsidRPr="00BD748E" w:rsidRDefault="008B0471" w:rsidP="00FF55AE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E229B1E" w14:textId="462392B4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</w:t>
            </w:r>
            <w:r w:rsidR="00C53C46">
              <w:rPr>
                <w:rFonts w:ascii="Times New Roman" w:hAnsi="Times New Roman" w:cs="Times New Roman"/>
                <w:sz w:val="23"/>
                <w:szCs w:val="23"/>
              </w:rPr>
              <w:t>товарного знака</w:t>
            </w:r>
          </w:p>
        </w:tc>
        <w:tc>
          <w:tcPr>
            <w:tcW w:w="2835" w:type="dxa"/>
          </w:tcPr>
          <w:p w14:paraId="34F78DF1" w14:textId="295F00A7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sz w:val="23"/>
                <w:szCs w:val="23"/>
              </w:rPr>
              <w:t>113 325 355,44 ₽</w:t>
            </w:r>
          </w:p>
        </w:tc>
        <w:tc>
          <w:tcPr>
            <w:tcW w:w="3261" w:type="dxa"/>
          </w:tcPr>
          <w:p w14:paraId="180D1977" w14:textId="2CC0BB94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-21849/2024</w:t>
            </w:r>
          </w:p>
        </w:tc>
      </w:tr>
      <w:tr w:rsidR="008B0471" w:rsidRPr="00BD748E" w14:paraId="25AB923B" w14:textId="77777777" w:rsidTr="00C53C46">
        <w:trPr>
          <w:trHeight w:val="405"/>
        </w:trPr>
        <w:tc>
          <w:tcPr>
            <w:tcW w:w="453" w:type="dxa"/>
          </w:tcPr>
          <w:p w14:paraId="07E1ABC6" w14:textId="77777777" w:rsidR="008B0471" w:rsidRPr="00BD748E" w:rsidRDefault="008B0471" w:rsidP="00FF55AE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2442AADE" w14:textId="2399FD7D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</w:t>
            </w:r>
            <w:r w:rsidR="00C53C46">
              <w:rPr>
                <w:rFonts w:ascii="Times New Roman" w:hAnsi="Times New Roman" w:cs="Times New Roman"/>
                <w:sz w:val="23"/>
                <w:szCs w:val="23"/>
              </w:rPr>
              <w:t>товарного знака</w:t>
            </w:r>
          </w:p>
        </w:tc>
        <w:tc>
          <w:tcPr>
            <w:tcW w:w="2835" w:type="dxa"/>
          </w:tcPr>
          <w:p w14:paraId="5BEC00C4" w14:textId="44A3B415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sz w:val="23"/>
                <w:szCs w:val="23"/>
              </w:rPr>
              <w:t>1 038 315 199,68 ₽</w:t>
            </w:r>
          </w:p>
        </w:tc>
        <w:tc>
          <w:tcPr>
            <w:tcW w:w="3261" w:type="dxa"/>
          </w:tcPr>
          <w:p w14:paraId="07E635D3" w14:textId="04CFF09E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-50367/2021</w:t>
            </w:r>
          </w:p>
        </w:tc>
      </w:tr>
      <w:tr w:rsidR="008B0471" w:rsidRPr="00BD748E" w14:paraId="2F107D60" w14:textId="77777777" w:rsidTr="00C53C46">
        <w:trPr>
          <w:trHeight w:val="405"/>
        </w:trPr>
        <w:tc>
          <w:tcPr>
            <w:tcW w:w="453" w:type="dxa"/>
          </w:tcPr>
          <w:p w14:paraId="1CDD6C62" w14:textId="77777777" w:rsidR="008B0471" w:rsidRPr="00BD748E" w:rsidRDefault="008B0471" w:rsidP="00FF55AE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3E80AEF3" w14:textId="092813EA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</w:t>
            </w:r>
            <w:r w:rsidR="00C53C46">
              <w:rPr>
                <w:rFonts w:ascii="Times New Roman" w:hAnsi="Times New Roman" w:cs="Times New Roman"/>
                <w:sz w:val="23"/>
                <w:szCs w:val="23"/>
              </w:rPr>
              <w:t>товарного знака</w:t>
            </w:r>
          </w:p>
        </w:tc>
        <w:tc>
          <w:tcPr>
            <w:tcW w:w="2835" w:type="dxa"/>
          </w:tcPr>
          <w:p w14:paraId="370AD58F" w14:textId="4BB980B1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sz w:val="23"/>
                <w:szCs w:val="23"/>
              </w:rPr>
              <w:t>90 000 000,00 ₽</w:t>
            </w:r>
          </w:p>
        </w:tc>
        <w:tc>
          <w:tcPr>
            <w:tcW w:w="3261" w:type="dxa"/>
          </w:tcPr>
          <w:p w14:paraId="35AFA9C3" w14:textId="46B0DCFC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А41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-75647/2023</w:t>
            </w:r>
          </w:p>
        </w:tc>
      </w:tr>
      <w:tr w:rsidR="008B0471" w:rsidRPr="00BD748E" w14:paraId="5BBC7CD4" w14:textId="77777777" w:rsidTr="00C53C46">
        <w:trPr>
          <w:trHeight w:val="405"/>
        </w:trPr>
        <w:tc>
          <w:tcPr>
            <w:tcW w:w="453" w:type="dxa"/>
          </w:tcPr>
          <w:p w14:paraId="64345E9A" w14:textId="77777777" w:rsidR="008B0471" w:rsidRPr="00BD748E" w:rsidRDefault="008B0471" w:rsidP="00FF55AE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4" w:type="dxa"/>
          </w:tcPr>
          <w:p w14:paraId="48DACA4C" w14:textId="046618DD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sz w:val="23"/>
                <w:szCs w:val="23"/>
              </w:rPr>
              <w:t xml:space="preserve">о взыскании компенсации за незаконное использование </w:t>
            </w:r>
            <w:r w:rsidR="00C53C46">
              <w:rPr>
                <w:rFonts w:ascii="Times New Roman" w:hAnsi="Times New Roman" w:cs="Times New Roman"/>
                <w:sz w:val="23"/>
                <w:szCs w:val="23"/>
              </w:rPr>
              <w:t>товарного знака</w:t>
            </w:r>
          </w:p>
        </w:tc>
        <w:tc>
          <w:tcPr>
            <w:tcW w:w="2835" w:type="dxa"/>
          </w:tcPr>
          <w:p w14:paraId="66FF9F50" w14:textId="3AABCCFE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sz w:val="23"/>
                <w:szCs w:val="23"/>
              </w:rPr>
              <w:t>30 484 539,20 ₽</w:t>
            </w:r>
          </w:p>
        </w:tc>
        <w:tc>
          <w:tcPr>
            <w:tcW w:w="3261" w:type="dxa"/>
          </w:tcPr>
          <w:p w14:paraId="778F9E65" w14:textId="57951504" w:rsidR="008B0471" w:rsidRPr="00BD748E" w:rsidRDefault="008B0471" w:rsidP="00FF55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А19</w:t>
            </w:r>
            <w:proofErr w:type="spellEnd"/>
            <w:r w:rsidRPr="00BD748E">
              <w:rPr>
                <w:rFonts w:ascii="Times New Roman" w:hAnsi="Times New Roman" w:cs="Times New Roman"/>
                <w:sz w:val="23"/>
                <w:szCs w:val="23"/>
              </w:rPr>
              <w:t>-23309/2023</w:t>
            </w:r>
          </w:p>
        </w:tc>
      </w:tr>
      <w:tr w:rsidR="00C53C46" w:rsidRPr="00BD748E" w14:paraId="5A7716EE" w14:textId="77777777" w:rsidTr="00D50BA5">
        <w:trPr>
          <w:trHeight w:val="344"/>
        </w:trPr>
        <w:tc>
          <w:tcPr>
            <w:tcW w:w="12362" w:type="dxa"/>
            <w:gridSpan w:val="3"/>
          </w:tcPr>
          <w:p w14:paraId="4AEFA171" w14:textId="74F70C2A" w:rsidR="00C53C46" w:rsidRPr="00BD748E" w:rsidRDefault="00C53C46" w:rsidP="00C53C46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748E">
              <w:rPr>
                <w:rFonts w:ascii="Times New Roman" w:hAnsi="Times New Roman" w:cs="Times New Roman"/>
                <w:b/>
                <w:sz w:val="23"/>
                <w:szCs w:val="23"/>
              </w:rPr>
              <w:t>Общая сумма требований:</w:t>
            </w:r>
          </w:p>
        </w:tc>
        <w:tc>
          <w:tcPr>
            <w:tcW w:w="3261" w:type="dxa"/>
          </w:tcPr>
          <w:p w14:paraId="42C6AA11" w14:textId="7933FD6F" w:rsidR="00C53C46" w:rsidRPr="00BD748E" w:rsidRDefault="00C53C46" w:rsidP="00FF55AE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52BAB">
              <w:rPr>
                <w:rFonts w:ascii="Times New Roman" w:hAnsi="Times New Roman" w:cs="Times New Roman"/>
                <w:b/>
                <w:sz w:val="23"/>
                <w:szCs w:val="23"/>
              </w:rPr>
              <w:t>1 272 125 094,32 ₽</w:t>
            </w:r>
          </w:p>
        </w:tc>
      </w:tr>
    </w:tbl>
    <w:p w14:paraId="39879B28" w14:textId="77777777" w:rsidR="00AE6D7A" w:rsidRPr="00F63392" w:rsidRDefault="00AE6D7A">
      <w:pPr>
        <w:rPr>
          <w:sz w:val="20"/>
          <w:szCs w:val="20"/>
        </w:rPr>
      </w:pPr>
    </w:p>
    <w:p w14:paraId="1866847F" w14:textId="67B22D7A" w:rsidR="00EE2881" w:rsidRPr="00F63392" w:rsidRDefault="00EE2881">
      <w:pPr>
        <w:rPr>
          <w:sz w:val="20"/>
          <w:szCs w:val="20"/>
        </w:rPr>
      </w:pPr>
    </w:p>
    <w:p w14:paraId="1AAA2141" w14:textId="1F8DA7AE" w:rsidR="00EE2881" w:rsidRPr="00F63392" w:rsidRDefault="00EE2881">
      <w:pPr>
        <w:rPr>
          <w:sz w:val="20"/>
          <w:szCs w:val="20"/>
        </w:rPr>
      </w:pPr>
      <w:bookmarkStart w:id="0" w:name="_GoBack"/>
      <w:bookmarkEnd w:id="0"/>
    </w:p>
    <w:sectPr w:rsidR="00EE2881" w:rsidRPr="00F63392" w:rsidSect="00CD10F6">
      <w:headerReference w:type="default" r:id="rId7"/>
      <w:footerReference w:type="default" r:id="rId8"/>
      <w:pgSz w:w="16838" w:h="11906" w:orient="landscape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D4738" w14:textId="77777777" w:rsidR="005B0E7D" w:rsidRDefault="005B0E7D" w:rsidP="004607E3">
      <w:pPr>
        <w:spacing w:after="0" w:line="240" w:lineRule="auto"/>
      </w:pPr>
      <w:r>
        <w:separator/>
      </w:r>
    </w:p>
  </w:endnote>
  <w:endnote w:type="continuationSeparator" w:id="0">
    <w:p w14:paraId="1E068003" w14:textId="77777777" w:rsidR="005B0E7D" w:rsidRDefault="005B0E7D" w:rsidP="0046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984501"/>
      <w:docPartObj>
        <w:docPartGallery w:val="Page Numbers (Bottom of Page)"/>
        <w:docPartUnique/>
      </w:docPartObj>
    </w:sdtPr>
    <w:sdtContent>
      <w:p w14:paraId="60993BFF" w14:textId="0FEA117C" w:rsidR="008B0471" w:rsidRDefault="008B047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C46">
          <w:rPr>
            <w:noProof/>
          </w:rPr>
          <w:t>12</w:t>
        </w:r>
        <w:r>
          <w:fldChar w:fldCharType="end"/>
        </w:r>
      </w:p>
    </w:sdtContent>
  </w:sdt>
  <w:p w14:paraId="5573ACB3" w14:textId="77777777" w:rsidR="008B0471" w:rsidRDefault="008B04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56297" w14:textId="77777777" w:rsidR="005B0E7D" w:rsidRDefault="005B0E7D" w:rsidP="004607E3">
      <w:pPr>
        <w:spacing w:after="0" w:line="240" w:lineRule="auto"/>
      </w:pPr>
      <w:r>
        <w:separator/>
      </w:r>
    </w:p>
  </w:footnote>
  <w:footnote w:type="continuationSeparator" w:id="0">
    <w:p w14:paraId="443CFEA5" w14:textId="77777777" w:rsidR="005B0E7D" w:rsidRDefault="005B0E7D" w:rsidP="0046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BBA70" w14:textId="6038231E" w:rsidR="008B0471" w:rsidRDefault="008B0471" w:rsidP="00EE2881">
    <w:pPr>
      <w:pStyle w:val="a5"/>
      <w:jc w:val="center"/>
    </w:pPr>
    <w:r>
      <w:t>Перечень судебных дел</w:t>
    </w:r>
  </w:p>
  <w:p w14:paraId="53ED27FD" w14:textId="77777777" w:rsidR="008B0471" w:rsidRPr="00EE2881" w:rsidRDefault="008B0471" w:rsidP="00EE288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E2189"/>
    <w:multiLevelType w:val="hybridMultilevel"/>
    <w:tmpl w:val="C8A4D38A"/>
    <w:lvl w:ilvl="0" w:tplc="ED2686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462A"/>
    <w:multiLevelType w:val="hybridMultilevel"/>
    <w:tmpl w:val="F55C8204"/>
    <w:lvl w:ilvl="0" w:tplc="ED2686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C63B7"/>
    <w:multiLevelType w:val="hybridMultilevel"/>
    <w:tmpl w:val="4DD2FA7A"/>
    <w:lvl w:ilvl="0" w:tplc="ED2686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F77F5"/>
    <w:multiLevelType w:val="hybridMultilevel"/>
    <w:tmpl w:val="99781E3A"/>
    <w:lvl w:ilvl="0" w:tplc="ED2686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45FD3"/>
    <w:multiLevelType w:val="multilevel"/>
    <w:tmpl w:val="B2F0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3400CD"/>
    <w:multiLevelType w:val="multilevel"/>
    <w:tmpl w:val="AF98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49"/>
    <w:rsid w:val="00000DB3"/>
    <w:rsid w:val="0001030D"/>
    <w:rsid w:val="000132A8"/>
    <w:rsid w:val="00044DE7"/>
    <w:rsid w:val="00055FB7"/>
    <w:rsid w:val="00060F85"/>
    <w:rsid w:val="00087702"/>
    <w:rsid w:val="00090073"/>
    <w:rsid w:val="000A1152"/>
    <w:rsid w:val="000B5A91"/>
    <w:rsid w:val="000C250E"/>
    <w:rsid w:val="000E504E"/>
    <w:rsid w:val="001037BB"/>
    <w:rsid w:val="001132E0"/>
    <w:rsid w:val="001166C9"/>
    <w:rsid w:val="001369E6"/>
    <w:rsid w:val="00165E49"/>
    <w:rsid w:val="00177A26"/>
    <w:rsid w:val="00185162"/>
    <w:rsid w:val="001A046B"/>
    <w:rsid w:val="001C4938"/>
    <w:rsid w:val="001C6BC1"/>
    <w:rsid w:val="001D1AA3"/>
    <w:rsid w:val="00205AE3"/>
    <w:rsid w:val="002137A4"/>
    <w:rsid w:val="00216806"/>
    <w:rsid w:val="0022222E"/>
    <w:rsid w:val="00227742"/>
    <w:rsid w:val="00227EB9"/>
    <w:rsid w:val="00233294"/>
    <w:rsid w:val="002451EF"/>
    <w:rsid w:val="00257287"/>
    <w:rsid w:val="00275659"/>
    <w:rsid w:val="00287539"/>
    <w:rsid w:val="002C1C53"/>
    <w:rsid w:val="002E1B07"/>
    <w:rsid w:val="002E229B"/>
    <w:rsid w:val="002E4DD8"/>
    <w:rsid w:val="00305903"/>
    <w:rsid w:val="003166AF"/>
    <w:rsid w:val="003312E8"/>
    <w:rsid w:val="0035411F"/>
    <w:rsid w:val="00357F45"/>
    <w:rsid w:val="003709AC"/>
    <w:rsid w:val="00385681"/>
    <w:rsid w:val="00386760"/>
    <w:rsid w:val="003956CF"/>
    <w:rsid w:val="00396F24"/>
    <w:rsid w:val="003A124F"/>
    <w:rsid w:val="003A3BBF"/>
    <w:rsid w:val="003D289F"/>
    <w:rsid w:val="003D2D23"/>
    <w:rsid w:val="003F0529"/>
    <w:rsid w:val="00426A85"/>
    <w:rsid w:val="0044449D"/>
    <w:rsid w:val="00446EDE"/>
    <w:rsid w:val="00447A44"/>
    <w:rsid w:val="004507A2"/>
    <w:rsid w:val="004526C7"/>
    <w:rsid w:val="004607E3"/>
    <w:rsid w:val="00483673"/>
    <w:rsid w:val="0049630D"/>
    <w:rsid w:val="004A0CD2"/>
    <w:rsid w:val="004A0FCD"/>
    <w:rsid w:val="004D7671"/>
    <w:rsid w:val="004E2F31"/>
    <w:rsid w:val="004F7031"/>
    <w:rsid w:val="004F7B0C"/>
    <w:rsid w:val="004F7E60"/>
    <w:rsid w:val="00524C33"/>
    <w:rsid w:val="005476B5"/>
    <w:rsid w:val="00550C8C"/>
    <w:rsid w:val="00557F4C"/>
    <w:rsid w:val="00585017"/>
    <w:rsid w:val="005A4949"/>
    <w:rsid w:val="005B0997"/>
    <w:rsid w:val="005B0E7D"/>
    <w:rsid w:val="005B4F6E"/>
    <w:rsid w:val="005B5F1D"/>
    <w:rsid w:val="005D335E"/>
    <w:rsid w:val="005D5F69"/>
    <w:rsid w:val="005F4A5F"/>
    <w:rsid w:val="005F5C81"/>
    <w:rsid w:val="00614464"/>
    <w:rsid w:val="006708D8"/>
    <w:rsid w:val="0067616C"/>
    <w:rsid w:val="006931AC"/>
    <w:rsid w:val="006A39D9"/>
    <w:rsid w:val="006C0E3A"/>
    <w:rsid w:val="006D64C5"/>
    <w:rsid w:val="006F62CB"/>
    <w:rsid w:val="006F6467"/>
    <w:rsid w:val="00724B69"/>
    <w:rsid w:val="00746887"/>
    <w:rsid w:val="0075496F"/>
    <w:rsid w:val="00760297"/>
    <w:rsid w:val="00776C86"/>
    <w:rsid w:val="00793CDF"/>
    <w:rsid w:val="007A1ECF"/>
    <w:rsid w:val="007A3A80"/>
    <w:rsid w:val="007A74EC"/>
    <w:rsid w:val="007B5142"/>
    <w:rsid w:val="00806E1E"/>
    <w:rsid w:val="008210B5"/>
    <w:rsid w:val="00846753"/>
    <w:rsid w:val="008472C2"/>
    <w:rsid w:val="00856AAC"/>
    <w:rsid w:val="00860C7F"/>
    <w:rsid w:val="00875267"/>
    <w:rsid w:val="0089148D"/>
    <w:rsid w:val="008A3839"/>
    <w:rsid w:val="008A6DB1"/>
    <w:rsid w:val="008B0471"/>
    <w:rsid w:val="008C1CB3"/>
    <w:rsid w:val="008C3633"/>
    <w:rsid w:val="008D1B2B"/>
    <w:rsid w:val="008D5806"/>
    <w:rsid w:val="008F3345"/>
    <w:rsid w:val="008F6D3E"/>
    <w:rsid w:val="0090775D"/>
    <w:rsid w:val="0092788F"/>
    <w:rsid w:val="00945A73"/>
    <w:rsid w:val="009A6EA2"/>
    <w:rsid w:val="009C4906"/>
    <w:rsid w:val="009F3D85"/>
    <w:rsid w:val="00A0052D"/>
    <w:rsid w:val="00A41CEB"/>
    <w:rsid w:val="00A47EF2"/>
    <w:rsid w:val="00A7566D"/>
    <w:rsid w:val="00A845BB"/>
    <w:rsid w:val="00A858E7"/>
    <w:rsid w:val="00A905D1"/>
    <w:rsid w:val="00A934E8"/>
    <w:rsid w:val="00AA3F54"/>
    <w:rsid w:val="00AB173A"/>
    <w:rsid w:val="00AB39BF"/>
    <w:rsid w:val="00AB4417"/>
    <w:rsid w:val="00AB517A"/>
    <w:rsid w:val="00AC6418"/>
    <w:rsid w:val="00AD13C8"/>
    <w:rsid w:val="00AE6D7A"/>
    <w:rsid w:val="00AF7F15"/>
    <w:rsid w:val="00B0170A"/>
    <w:rsid w:val="00B04B83"/>
    <w:rsid w:val="00B1494C"/>
    <w:rsid w:val="00B21897"/>
    <w:rsid w:val="00B25541"/>
    <w:rsid w:val="00B27488"/>
    <w:rsid w:val="00B32D2D"/>
    <w:rsid w:val="00B47D07"/>
    <w:rsid w:val="00B72FED"/>
    <w:rsid w:val="00B83A9A"/>
    <w:rsid w:val="00BC3726"/>
    <w:rsid w:val="00BC55D3"/>
    <w:rsid w:val="00BD1C74"/>
    <w:rsid w:val="00BD748E"/>
    <w:rsid w:val="00C019C6"/>
    <w:rsid w:val="00C210AC"/>
    <w:rsid w:val="00C2188E"/>
    <w:rsid w:val="00C22E84"/>
    <w:rsid w:val="00C40A5B"/>
    <w:rsid w:val="00C53C46"/>
    <w:rsid w:val="00C545E8"/>
    <w:rsid w:val="00C74B74"/>
    <w:rsid w:val="00C8783F"/>
    <w:rsid w:val="00CB3704"/>
    <w:rsid w:val="00CD10F6"/>
    <w:rsid w:val="00CD1339"/>
    <w:rsid w:val="00CD1498"/>
    <w:rsid w:val="00CD25FA"/>
    <w:rsid w:val="00CE403E"/>
    <w:rsid w:val="00CF2633"/>
    <w:rsid w:val="00D050F8"/>
    <w:rsid w:val="00D15B1B"/>
    <w:rsid w:val="00D22869"/>
    <w:rsid w:val="00D26B27"/>
    <w:rsid w:val="00D274C0"/>
    <w:rsid w:val="00D4082D"/>
    <w:rsid w:val="00D4113E"/>
    <w:rsid w:val="00D60068"/>
    <w:rsid w:val="00D60C48"/>
    <w:rsid w:val="00D66E34"/>
    <w:rsid w:val="00D72208"/>
    <w:rsid w:val="00D738DB"/>
    <w:rsid w:val="00D75A70"/>
    <w:rsid w:val="00D907B8"/>
    <w:rsid w:val="00DA3AAB"/>
    <w:rsid w:val="00DA722B"/>
    <w:rsid w:val="00DB00A7"/>
    <w:rsid w:val="00DB2F75"/>
    <w:rsid w:val="00DD39B3"/>
    <w:rsid w:val="00E13C07"/>
    <w:rsid w:val="00E14029"/>
    <w:rsid w:val="00E335E0"/>
    <w:rsid w:val="00E36493"/>
    <w:rsid w:val="00E40B88"/>
    <w:rsid w:val="00E46E5E"/>
    <w:rsid w:val="00E51A9D"/>
    <w:rsid w:val="00E52323"/>
    <w:rsid w:val="00E52BAB"/>
    <w:rsid w:val="00E609A8"/>
    <w:rsid w:val="00E61EC8"/>
    <w:rsid w:val="00E82DF5"/>
    <w:rsid w:val="00E84B31"/>
    <w:rsid w:val="00E9054C"/>
    <w:rsid w:val="00E91F53"/>
    <w:rsid w:val="00EA4352"/>
    <w:rsid w:val="00EA5E3D"/>
    <w:rsid w:val="00EC4227"/>
    <w:rsid w:val="00ED292C"/>
    <w:rsid w:val="00EE1752"/>
    <w:rsid w:val="00EE2881"/>
    <w:rsid w:val="00EF4992"/>
    <w:rsid w:val="00F06793"/>
    <w:rsid w:val="00F06DD5"/>
    <w:rsid w:val="00F06FCC"/>
    <w:rsid w:val="00F108D7"/>
    <w:rsid w:val="00F236FB"/>
    <w:rsid w:val="00F33CF1"/>
    <w:rsid w:val="00F45804"/>
    <w:rsid w:val="00F4654D"/>
    <w:rsid w:val="00F54E7D"/>
    <w:rsid w:val="00F57973"/>
    <w:rsid w:val="00F63392"/>
    <w:rsid w:val="00F64EE9"/>
    <w:rsid w:val="00F65E54"/>
    <w:rsid w:val="00F83F17"/>
    <w:rsid w:val="00F92A08"/>
    <w:rsid w:val="00FB44E4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5891"/>
  <w15:docId w15:val="{6039B9F0-1212-4AE2-B222-FAB96018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3A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6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7E3"/>
  </w:style>
  <w:style w:type="paragraph" w:styleId="a7">
    <w:name w:val="footer"/>
    <w:basedOn w:val="a"/>
    <w:link w:val="a8"/>
    <w:uiPriority w:val="99"/>
    <w:unhideWhenUsed/>
    <w:rsid w:val="0046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7E3"/>
  </w:style>
  <w:style w:type="character" w:customStyle="1" w:styleId="js-rollover">
    <w:name w:val="js-rollover"/>
    <w:basedOn w:val="a0"/>
    <w:rsid w:val="000E504E"/>
  </w:style>
  <w:style w:type="paragraph" w:styleId="a9">
    <w:name w:val="List Paragraph"/>
    <w:basedOn w:val="a"/>
    <w:uiPriority w:val="34"/>
    <w:qFormat/>
    <w:rsid w:val="004E2F31"/>
    <w:pPr>
      <w:ind w:left="720"/>
      <w:contextualSpacing/>
    </w:pPr>
  </w:style>
  <w:style w:type="character" w:customStyle="1" w:styleId="js-case-header-casenum">
    <w:name w:val="js-case-header-case_num"/>
    <w:basedOn w:val="a0"/>
    <w:rsid w:val="006F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5394</TotalTime>
  <Pages>12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Петелина Татьяна Олеговна</cp:lastModifiedBy>
  <cp:revision>113</cp:revision>
  <dcterms:created xsi:type="dcterms:W3CDTF">2023-01-24T10:36:00Z</dcterms:created>
  <dcterms:modified xsi:type="dcterms:W3CDTF">2024-06-13T07:16:00Z</dcterms:modified>
</cp:coreProperties>
</file>